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29CE9" w14:textId="77777777" w:rsidR="00A13562" w:rsidRDefault="00A13562" w:rsidP="00A135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Załączniki do zajęć </w:t>
      </w:r>
    </w:p>
    <w:p w14:paraId="67BA4BEB" w14:textId="2BFCBBFC" w:rsidR="0072232A" w:rsidRDefault="009F3092" w:rsidP="00BE4CAC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Ż</w:t>
      </w:r>
      <w:r w:rsidR="00E32FAD">
        <w:rPr>
          <w:rFonts w:ascii="Times New Roman" w:hAnsi="Times New Roman" w:cs="Times New Roman"/>
          <w:b/>
          <w:i/>
          <w:sz w:val="24"/>
        </w:rPr>
        <w:t xml:space="preserve">ycie i zdrowie </w:t>
      </w:r>
      <w:r w:rsidR="00BE4CAC">
        <w:rPr>
          <w:rFonts w:ascii="Times New Roman" w:hAnsi="Times New Roman" w:cs="Times New Roman"/>
          <w:b/>
          <w:i/>
          <w:sz w:val="24"/>
        </w:rPr>
        <w:t>ceną</w:t>
      </w:r>
      <w:bookmarkStart w:id="0" w:name="_GoBack"/>
      <w:bookmarkEnd w:id="0"/>
      <w:r w:rsidR="00E32FAD">
        <w:rPr>
          <w:rFonts w:ascii="Times New Roman" w:hAnsi="Times New Roman" w:cs="Times New Roman"/>
          <w:b/>
          <w:i/>
          <w:sz w:val="24"/>
        </w:rPr>
        <w:t xml:space="preserve"> walki o wolność</w:t>
      </w:r>
    </w:p>
    <w:p w14:paraId="6CA50553" w14:textId="77777777" w:rsidR="00A81DBE" w:rsidRDefault="00A81DBE" w:rsidP="00A81DBE">
      <w:pPr>
        <w:rPr>
          <w:rFonts w:ascii="Times New Roman" w:hAnsi="Times New Roman" w:cs="Times New Roman"/>
          <w:b/>
          <w:sz w:val="24"/>
        </w:rPr>
      </w:pPr>
    </w:p>
    <w:p w14:paraId="70FF55D4" w14:textId="3F2795A7" w:rsidR="00184A12" w:rsidRPr="00A81DBE" w:rsidRDefault="00A81DBE" w:rsidP="00A81DB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Zad.1</w:t>
      </w:r>
    </w:p>
    <w:p w14:paraId="0E8C8F98" w14:textId="77777777" w:rsidR="00D00BC9" w:rsidRDefault="00184A12" w:rsidP="00F33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Wypełnijcie poniższą tabelę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79"/>
        <w:gridCol w:w="7083"/>
      </w:tblGrid>
      <w:tr w:rsidR="00E32FAD" w:rsidRPr="009D7A56" w14:paraId="6FA0580C" w14:textId="77777777" w:rsidTr="00184A12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6B26" w14:textId="77777777" w:rsidR="00E32FAD" w:rsidRPr="0072232A" w:rsidRDefault="00E32FAD" w:rsidP="00722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2A">
              <w:rPr>
                <w:rFonts w:ascii="Times New Roman" w:hAnsi="Times New Roman" w:cs="Times New Roman"/>
                <w:b/>
                <w:sz w:val="24"/>
                <w:szCs w:val="24"/>
              </w:rPr>
              <w:t>Dlaczego Leonid podjął decyzję o pójściu na front?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5BBC" w14:textId="77777777" w:rsidR="00184A12" w:rsidRDefault="00184A12" w:rsidP="00722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0075A" w14:textId="77777777" w:rsidR="00184A12" w:rsidRDefault="00184A12" w:rsidP="00722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6C92E" w14:textId="77777777" w:rsidR="00184A12" w:rsidRDefault="00184A12" w:rsidP="00722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0E078" w14:textId="77777777" w:rsidR="00184A12" w:rsidRPr="009D7A56" w:rsidRDefault="00184A12" w:rsidP="00722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AD" w:rsidRPr="009D7A56" w14:paraId="6653A1FF" w14:textId="77777777" w:rsidTr="00184A12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B952" w14:textId="77777777" w:rsidR="00E32FAD" w:rsidRPr="0072232A" w:rsidRDefault="00E32FAD" w:rsidP="00722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2A">
              <w:rPr>
                <w:rFonts w:ascii="Times New Roman" w:hAnsi="Times New Roman" w:cs="Times New Roman"/>
                <w:b/>
                <w:sz w:val="24"/>
                <w:szCs w:val="24"/>
              </w:rPr>
              <w:t>Jak wyglądało jego życie na froncie?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6D75" w14:textId="77777777" w:rsidR="00E32FAD" w:rsidRDefault="00E32FAD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C0648" w14:textId="77777777" w:rsidR="00184A12" w:rsidRDefault="00184A12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9DDC2" w14:textId="77777777" w:rsidR="00184A12" w:rsidRDefault="00184A12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D4100" w14:textId="77777777" w:rsidR="00184A12" w:rsidRPr="009D7A56" w:rsidRDefault="00184A12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AD" w:rsidRPr="009D7A56" w14:paraId="4351EF1E" w14:textId="77777777" w:rsidTr="00184A12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9D5D" w14:textId="77777777" w:rsidR="00E32FAD" w:rsidRPr="0072232A" w:rsidRDefault="00E32FAD" w:rsidP="00722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2A">
              <w:rPr>
                <w:rFonts w:ascii="Times New Roman" w:hAnsi="Times New Roman" w:cs="Times New Roman"/>
                <w:b/>
                <w:sz w:val="24"/>
                <w:szCs w:val="24"/>
              </w:rPr>
              <w:t>Jak sobie radzi po powrocie?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B793" w14:textId="77777777" w:rsidR="00E32FAD" w:rsidRDefault="00E32FAD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6647B" w14:textId="77777777" w:rsidR="00184A12" w:rsidRDefault="00184A12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9B9F9" w14:textId="77777777" w:rsidR="00184A12" w:rsidRDefault="00184A12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03F87" w14:textId="77777777" w:rsidR="00E32FAD" w:rsidRPr="009D7A56" w:rsidRDefault="00E32FAD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AD" w:rsidRPr="009D7A56" w14:paraId="7FFE38F0" w14:textId="77777777" w:rsidTr="00184A12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19E8" w14:textId="77777777" w:rsidR="00E32FAD" w:rsidRPr="0072232A" w:rsidRDefault="00E32FAD" w:rsidP="00722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2A">
              <w:rPr>
                <w:rFonts w:ascii="Times New Roman" w:hAnsi="Times New Roman" w:cs="Times New Roman"/>
                <w:b/>
                <w:sz w:val="24"/>
                <w:szCs w:val="24"/>
              </w:rPr>
              <w:t>Dlaczego Leonid zatrudnia w pizzerii weteranów?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A21D" w14:textId="77777777" w:rsidR="00E32FAD" w:rsidRDefault="00E32FAD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FB4B" w14:textId="77777777" w:rsidR="00184A12" w:rsidRDefault="00184A12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92E09" w14:textId="77777777" w:rsidR="00184A12" w:rsidRDefault="00184A12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7D52E" w14:textId="77777777" w:rsidR="00184A12" w:rsidRDefault="00184A12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A0B3E" w14:textId="77777777" w:rsidR="00E32FAD" w:rsidRPr="009D7A56" w:rsidRDefault="00E32FAD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AD" w:rsidRPr="009D7A56" w14:paraId="17B16CC4" w14:textId="77777777" w:rsidTr="00184A12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5349" w14:textId="77777777" w:rsidR="00E32FAD" w:rsidRPr="0072232A" w:rsidRDefault="00E32FAD" w:rsidP="00722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2A">
              <w:rPr>
                <w:rFonts w:ascii="Times New Roman" w:hAnsi="Times New Roman" w:cs="Times New Roman"/>
                <w:b/>
                <w:sz w:val="24"/>
                <w:szCs w:val="24"/>
              </w:rPr>
              <w:t>Jakie funkcje pełni pizzeria?</w:t>
            </w:r>
          </w:p>
          <w:p w14:paraId="3716FA5A" w14:textId="77777777" w:rsidR="00E32FAD" w:rsidRPr="009D7A56" w:rsidRDefault="00E32FAD" w:rsidP="00722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2A">
              <w:rPr>
                <w:rFonts w:ascii="Times New Roman" w:hAnsi="Times New Roman" w:cs="Times New Roman"/>
                <w:b/>
                <w:sz w:val="24"/>
                <w:szCs w:val="24"/>
              </w:rPr>
              <w:t>Jakie zadania podejmuje?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1894" w14:textId="77777777" w:rsidR="00E32FAD" w:rsidRDefault="00E32FAD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E9CFE" w14:textId="77777777" w:rsidR="00E32FAD" w:rsidRDefault="00E32FAD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96ABB" w14:textId="77777777" w:rsidR="00184A12" w:rsidRDefault="00184A12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05316" w14:textId="77777777" w:rsidR="00184A12" w:rsidRDefault="00184A12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053F4" w14:textId="77777777" w:rsidR="00184A12" w:rsidRPr="009D7A56" w:rsidRDefault="00184A12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AD" w:rsidRPr="009D7A56" w14:paraId="5BE5152C" w14:textId="77777777" w:rsidTr="00184A12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6CBB" w14:textId="77777777" w:rsidR="00E32FAD" w:rsidRPr="0072232A" w:rsidRDefault="00E32FAD" w:rsidP="00722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2A">
              <w:rPr>
                <w:rFonts w:ascii="Times New Roman" w:hAnsi="Times New Roman" w:cs="Times New Roman"/>
                <w:b/>
                <w:sz w:val="24"/>
                <w:szCs w:val="24"/>
              </w:rPr>
              <w:t>W jakim celu spotykają się w pizzerii żony weteranów?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E705" w14:textId="77777777" w:rsidR="00E32FAD" w:rsidRDefault="00E32FAD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CA7A5" w14:textId="77777777" w:rsidR="00184A12" w:rsidRDefault="00184A12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8564F" w14:textId="77777777" w:rsidR="00184A12" w:rsidRDefault="00184A12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3E7B8" w14:textId="77777777" w:rsidR="00184A12" w:rsidRDefault="00184A12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D6193" w14:textId="77777777" w:rsidR="00E32FAD" w:rsidRPr="009D7A56" w:rsidRDefault="00E32FAD" w:rsidP="00867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A31D7" w14:textId="77777777" w:rsidR="00BB02A0" w:rsidRPr="00D00BC9" w:rsidRDefault="00BB02A0" w:rsidP="00F337AD">
      <w:pPr>
        <w:rPr>
          <w:rFonts w:ascii="Times New Roman" w:hAnsi="Times New Roman" w:cs="Times New Roman"/>
          <w:b/>
          <w:sz w:val="24"/>
        </w:rPr>
      </w:pPr>
    </w:p>
    <w:sectPr w:rsidR="00BB02A0" w:rsidRPr="00D0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34703"/>
    <w:multiLevelType w:val="hybridMultilevel"/>
    <w:tmpl w:val="CA664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62"/>
    <w:rsid w:val="00184A12"/>
    <w:rsid w:val="00437B0E"/>
    <w:rsid w:val="00490906"/>
    <w:rsid w:val="0072232A"/>
    <w:rsid w:val="00806CE7"/>
    <w:rsid w:val="00851A9B"/>
    <w:rsid w:val="009005CD"/>
    <w:rsid w:val="009F3092"/>
    <w:rsid w:val="00A13562"/>
    <w:rsid w:val="00A81DBE"/>
    <w:rsid w:val="00BB02A0"/>
    <w:rsid w:val="00BE4CAC"/>
    <w:rsid w:val="00C115E6"/>
    <w:rsid w:val="00D00BC9"/>
    <w:rsid w:val="00E32FAD"/>
    <w:rsid w:val="00EE3656"/>
    <w:rsid w:val="00F3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9AA9"/>
  <w15:chartTrackingRefBased/>
  <w15:docId w15:val="{57808DDA-4916-49C3-8AA0-8335BBB6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437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7B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37B0E"/>
    <w:rPr>
      <w:b/>
      <w:bCs/>
    </w:rPr>
  </w:style>
  <w:style w:type="paragraph" w:styleId="Akapitzlist">
    <w:name w:val="List Paragraph"/>
    <w:basedOn w:val="Normalny"/>
    <w:uiPriority w:val="34"/>
    <w:qFormat/>
    <w:rsid w:val="00BB02A0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5</cp:revision>
  <dcterms:created xsi:type="dcterms:W3CDTF">2016-10-30T21:33:00Z</dcterms:created>
  <dcterms:modified xsi:type="dcterms:W3CDTF">2016-11-08T14:18:00Z</dcterms:modified>
</cp:coreProperties>
</file>