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2881" w14:textId="77777777" w:rsidR="00DA3C58" w:rsidRDefault="00DA3C58" w:rsidP="00991888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KOLUMBIA</w:t>
      </w:r>
    </w:p>
    <w:p w14:paraId="1359A7F2" w14:textId="77777777" w:rsidR="00DA3C58" w:rsidRDefault="00DA3C58" w:rsidP="00DA3C58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718CA289" w14:textId="3A34B067" w:rsidR="00DA3C58" w:rsidRDefault="00991888" w:rsidP="00DA3C58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1888">
        <w:rPr>
          <w:rFonts w:ascii="Arial" w:eastAsia="Times New Roman" w:hAnsi="Arial" w:cs="Arial"/>
          <w:b/>
          <w:color w:val="000000"/>
          <w:sz w:val="28"/>
          <w:szCs w:val="28"/>
        </w:rPr>
        <w:t>Karta pracy</w:t>
      </w:r>
      <w:r w:rsidR="008406F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do podsumowania zajęć w części POMAGAM</w:t>
      </w:r>
      <w:bookmarkStart w:id="0" w:name="_GoBack"/>
      <w:bookmarkEnd w:id="0"/>
    </w:p>
    <w:p w14:paraId="3B4467BE" w14:textId="77777777" w:rsidR="00DA3C58" w:rsidRPr="00DA3C58" w:rsidRDefault="00DA3C58" w:rsidP="00DA3C58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A4CB52C" w14:textId="77777777" w:rsidR="00DA3C58" w:rsidRDefault="00C86489" w:rsidP="00DA3C5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Zmień poniższe</w:t>
      </w:r>
      <w:r w:rsidRPr="00416D35">
        <w:rPr>
          <w:rFonts w:ascii="Arial" w:hAnsi="Arial" w:cs="Arial"/>
          <w:sz w:val="28"/>
          <w:szCs w:val="28"/>
        </w:rPr>
        <w:t xml:space="preserve"> komunikaty na takie, które </w:t>
      </w:r>
      <w:r w:rsidR="00991888">
        <w:rPr>
          <w:rFonts w:ascii="Arial" w:hAnsi="Arial" w:cs="Arial"/>
          <w:sz w:val="28"/>
          <w:szCs w:val="28"/>
        </w:rPr>
        <w:t xml:space="preserve">wyrażają </w:t>
      </w:r>
      <w:r w:rsidRPr="00416D35">
        <w:rPr>
          <w:rFonts w:ascii="Arial" w:hAnsi="Arial" w:cs="Arial"/>
          <w:sz w:val="28"/>
          <w:szCs w:val="28"/>
        </w:rPr>
        <w:t>szacunek:</w:t>
      </w:r>
    </w:p>
    <w:p w14:paraId="7BCF27F5" w14:textId="77777777" w:rsidR="00C86489" w:rsidRDefault="00C86489" w:rsidP="00DA3C5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416D35">
        <w:rPr>
          <w:rFonts w:ascii="Arial" w:hAnsi="Arial" w:cs="Arial"/>
          <w:sz w:val="28"/>
          <w:szCs w:val="28"/>
        </w:rPr>
        <w:t xml:space="preserve"> </w:t>
      </w:r>
    </w:p>
    <w:p w14:paraId="553CCD13" w14:textId="77777777" w:rsidR="00C86489" w:rsidRDefault="007751FC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C86489">
        <w:rPr>
          <w:rFonts w:ascii="Arial" w:hAnsi="Arial" w:cs="Arial"/>
          <w:sz w:val="28"/>
          <w:szCs w:val="28"/>
        </w:rPr>
        <w:t xml:space="preserve"> Nic mnie to nie obchodzi!</w:t>
      </w:r>
    </w:p>
    <w:p w14:paraId="18944179" w14:textId="77777777" w:rsidR="00C86489" w:rsidRDefault="00C86489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0AA08432" w14:textId="77777777" w:rsidR="0013289F" w:rsidRDefault="0013289F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4AFC1F58" w14:textId="77777777" w:rsidR="00C86489" w:rsidRDefault="007751FC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C86489">
        <w:rPr>
          <w:rFonts w:ascii="Arial" w:hAnsi="Arial" w:cs="Arial"/>
          <w:sz w:val="28"/>
          <w:szCs w:val="28"/>
        </w:rPr>
        <w:t xml:space="preserve"> Nie interesuje mnie to!</w:t>
      </w:r>
    </w:p>
    <w:p w14:paraId="454B611D" w14:textId="77777777" w:rsidR="00C86489" w:rsidRDefault="00C86489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77D96FD2" w14:textId="77777777" w:rsidR="0013289F" w:rsidRDefault="0013289F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6BA3C6C5" w14:textId="77777777" w:rsidR="00C86489" w:rsidRDefault="007751FC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C86489">
        <w:rPr>
          <w:rFonts w:ascii="Arial" w:hAnsi="Arial" w:cs="Arial"/>
          <w:sz w:val="28"/>
          <w:szCs w:val="28"/>
        </w:rPr>
        <w:t xml:space="preserve"> Teraz ja mówię!</w:t>
      </w:r>
    </w:p>
    <w:p w14:paraId="050D5A99" w14:textId="77777777" w:rsidR="00C86489" w:rsidRDefault="00C86489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6C5949C4" w14:textId="77777777" w:rsidR="0013289F" w:rsidRDefault="0013289F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386FC829" w14:textId="77777777" w:rsidR="00C86489" w:rsidRDefault="007751FC" w:rsidP="00C864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C86489">
        <w:rPr>
          <w:rFonts w:ascii="Arial" w:hAnsi="Arial" w:cs="Arial"/>
          <w:sz w:val="28"/>
          <w:szCs w:val="28"/>
        </w:rPr>
        <w:t xml:space="preserve"> Nie denerwuj mnie!</w:t>
      </w:r>
    </w:p>
    <w:p w14:paraId="335E8C5C" w14:textId="77777777" w:rsidR="00F5309D" w:rsidRDefault="008406FE"/>
    <w:p w14:paraId="4D3B797E" w14:textId="77777777" w:rsidR="0013289F" w:rsidRDefault="0013289F"/>
    <w:p w14:paraId="7DB0A8F7" w14:textId="77777777" w:rsidR="00DA3C58" w:rsidRPr="00991888" w:rsidRDefault="00DA3C58" w:rsidP="009918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sectPr w:rsidR="00DA3C58" w:rsidRPr="00991888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489"/>
    <w:rsid w:val="0013289F"/>
    <w:rsid w:val="00764BB1"/>
    <w:rsid w:val="007751FC"/>
    <w:rsid w:val="008406FE"/>
    <w:rsid w:val="008E43D0"/>
    <w:rsid w:val="00991888"/>
    <w:rsid w:val="00B55E24"/>
    <w:rsid w:val="00C86489"/>
    <w:rsid w:val="00D54EA1"/>
    <w:rsid w:val="00D97EC0"/>
    <w:rsid w:val="00D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3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8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4</cp:revision>
  <dcterms:created xsi:type="dcterms:W3CDTF">2018-03-30T17:09:00Z</dcterms:created>
  <dcterms:modified xsi:type="dcterms:W3CDTF">2018-04-13T16:56:00Z</dcterms:modified>
</cp:coreProperties>
</file>