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DC19F" w14:textId="7AD23A62" w:rsidR="00F06826" w:rsidRPr="003E04EE" w:rsidRDefault="00AD6A91" w:rsidP="00F06826">
      <w:pPr>
        <w:pStyle w:val="Nagwek1"/>
        <w:spacing w:before="0" w:beforeAutospacing="0" w:after="0" w:afterAutospacing="0" w:line="36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BENIN - </w:t>
      </w:r>
      <w:r w:rsidR="009B2443">
        <w:rPr>
          <w:rFonts w:ascii="Arial" w:eastAsia="Times New Roman" w:hAnsi="Arial" w:cs="Arial"/>
          <w:color w:val="000000"/>
          <w:sz w:val="28"/>
          <w:szCs w:val="28"/>
        </w:rPr>
        <w:t xml:space="preserve">Karta pracy </w:t>
      </w:r>
      <w:r w:rsidR="00F06826" w:rsidRPr="003E04EE">
        <w:rPr>
          <w:rFonts w:ascii="Arial" w:eastAsia="Times New Roman" w:hAnsi="Arial" w:cs="Arial"/>
          <w:color w:val="000000"/>
          <w:sz w:val="28"/>
          <w:szCs w:val="28"/>
        </w:rPr>
        <w:t xml:space="preserve">do </w:t>
      </w:r>
      <w:r w:rsidR="00544B1A">
        <w:rPr>
          <w:rFonts w:ascii="Arial" w:eastAsia="Times New Roman" w:hAnsi="Arial" w:cs="Arial"/>
          <w:color w:val="000000"/>
          <w:sz w:val="28"/>
          <w:szCs w:val="28"/>
        </w:rPr>
        <w:t>zadania „Decyzja Stasia”</w:t>
      </w:r>
      <w:bookmarkStart w:id="0" w:name="_GoBack"/>
      <w:bookmarkEnd w:id="0"/>
    </w:p>
    <w:p w14:paraId="5FFAF375" w14:textId="77777777" w:rsidR="005A2284" w:rsidRPr="0014039B" w:rsidRDefault="005A2284" w:rsidP="005A22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pl"/>
        </w:rPr>
      </w:pPr>
      <w:r w:rsidRPr="0014039B">
        <w:rPr>
          <w:rFonts w:ascii="Arial" w:hAnsi="Arial" w:cs="Arial"/>
          <w:color w:val="000000"/>
          <w:sz w:val="28"/>
          <w:szCs w:val="28"/>
          <w:lang w:val="pl"/>
        </w:rPr>
        <w:t>Jak może postąpić Staś, żeby...</w:t>
      </w:r>
    </w:p>
    <w:p w14:paraId="395AC152" w14:textId="77777777" w:rsidR="00C43E09" w:rsidRPr="00970250" w:rsidRDefault="00C43E09" w:rsidP="005A2284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10"/>
          <w:szCs w:val="10"/>
          <w:lang w:val="pl"/>
        </w:rPr>
      </w:pPr>
    </w:p>
    <w:tbl>
      <w:tblPr>
        <w:tblW w:w="1389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47"/>
        <w:gridCol w:w="6947"/>
      </w:tblGrid>
      <w:tr w:rsidR="00C43E09" w14:paraId="1C2B8B35" w14:textId="77777777" w:rsidTr="00C43E09">
        <w:trPr>
          <w:trHeight w:val="1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B73D41" w14:textId="77777777" w:rsidR="005A2284" w:rsidRDefault="005A2284" w:rsidP="00C43E0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pl"/>
              </w:rPr>
              <w:t>nie narazić się Jackowi i Zbyszkowi?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5B5D7FB" w14:textId="77777777" w:rsidR="005A2284" w:rsidRDefault="005A2284" w:rsidP="00C43E0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pl"/>
              </w:rPr>
              <w:t>ochronić Michała?</w:t>
            </w:r>
          </w:p>
        </w:tc>
      </w:tr>
      <w:tr w:rsidR="00C43E09" w14:paraId="52CE4E18" w14:textId="77777777" w:rsidTr="00C43E09">
        <w:trPr>
          <w:trHeight w:val="1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82D9F" w14:textId="77777777" w:rsidR="005A2284" w:rsidRDefault="005A2284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7C4AFD88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63ED4344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203A6118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25BD46AB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694CDA2C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445AB1D6" w14:textId="77777777" w:rsidR="00722678" w:rsidRDefault="00722678" w:rsidP="0072267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6652F23" w14:textId="77777777" w:rsidR="005A2284" w:rsidRDefault="005A2284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  <w:tr w:rsidR="00C43E09" w14:paraId="04B172DA" w14:textId="77777777" w:rsidTr="00C43E09">
        <w:trPr>
          <w:trHeight w:val="1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F96DCA3" w14:textId="77777777" w:rsidR="005A2284" w:rsidRDefault="005A2284" w:rsidP="00C43E0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pl"/>
              </w:rPr>
              <w:t>Możliwe konsekwencje</w:t>
            </w: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99B44F6" w14:textId="77777777" w:rsidR="005A2284" w:rsidRDefault="005A2284" w:rsidP="00C43E09">
            <w:pPr>
              <w:autoSpaceDE w:val="0"/>
              <w:autoSpaceDN w:val="0"/>
              <w:adjustRightInd w:val="0"/>
              <w:spacing w:before="60"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  <w:lang w:val="pl"/>
              </w:rPr>
              <w:t>Możliwe konsekwencje</w:t>
            </w:r>
          </w:p>
        </w:tc>
      </w:tr>
      <w:tr w:rsidR="00C43E09" w14:paraId="14E12F55" w14:textId="77777777" w:rsidTr="00C43E09">
        <w:trPr>
          <w:trHeight w:val="1"/>
        </w:trPr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68FD4BD" w14:textId="77777777" w:rsidR="005A2284" w:rsidRDefault="005A2284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76E10B55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327CB052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7484F7C0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2C218945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532399DC" w14:textId="77777777" w:rsidR="00970250" w:rsidRDefault="00970250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1D9BF41C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02F09A10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  <w:p w14:paraId="6352FAA7" w14:textId="77777777" w:rsidR="00C43E09" w:rsidRDefault="00C43E09" w:rsidP="00C43E09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  <w:tc>
          <w:tcPr>
            <w:tcW w:w="6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166C445" w14:textId="77777777" w:rsidR="005A2284" w:rsidRDefault="005A2284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val="pl"/>
              </w:rPr>
            </w:pPr>
          </w:p>
          <w:p w14:paraId="5E844F40" w14:textId="77777777" w:rsidR="005A2284" w:rsidRDefault="005A2284" w:rsidP="00C43E0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  <w:lang w:val="pl"/>
              </w:rPr>
            </w:pPr>
          </w:p>
        </w:tc>
      </w:tr>
    </w:tbl>
    <w:p w14:paraId="1DE19018" w14:textId="77777777" w:rsidR="001749CA" w:rsidRDefault="001749CA" w:rsidP="00C43E09"/>
    <w:sectPr w:rsidR="001749CA" w:rsidSect="00C43E09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CA"/>
    <w:rsid w:val="00116A56"/>
    <w:rsid w:val="0014039B"/>
    <w:rsid w:val="001749CA"/>
    <w:rsid w:val="00544B1A"/>
    <w:rsid w:val="005A2284"/>
    <w:rsid w:val="00722678"/>
    <w:rsid w:val="00764BB1"/>
    <w:rsid w:val="008E43D0"/>
    <w:rsid w:val="00970250"/>
    <w:rsid w:val="009B2443"/>
    <w:rsid w:val="00A317DE"/>
    <w:rsid w:val="00AD6A91"/>
    <w:rsid w:val="00B55E24"/>
    <w:rsid w:val="00C43E09"/>
    <w:rsid w:val="00D54EA1"/>
    <w:rsid w:val="00D74DD0"/>
    <w:rsid w:val="00F0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1B1C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6826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6826"/>
    <w:rPr>
      <w:rFonts w:ascii="Times New Roman" w:eastAsia="Calibri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</Words>
  <Characters>174</Characters>
  <Application>Microsoft Macintosh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Karta pracy do zajęć „Nie rób krzywdy innym ludziom”</vt:lpstr>
    </vt:vector>
  </TitlesOfParts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Samsel</dc:creator>
  <cp:keywords/>
  <dc:description/>
  <cp:lastModifiedBy>Anna Samsel</cp:lastModifiedBy>
  <cp:revision>9</cp:revision>
  <dcterms:created xsi:type="dcterms:W3CDTF">2018-03-15T13:46:00Z</dcterms:created>
  <dcterms:modified xsi:type="dcterms:W3CDTF">2018-04-13T16:58:00Z</dcterms:modified>
</cp:coreProperties>
</file>