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783C7" w14:textId="77777777" w:rsidR="00954D63" w:rsidRDefault="00954D63" w:rsidP="00AE12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POLSKA</w:t>
      </w:r>
    </w:p>
    <w:p w14:paraId="6E2745E7" w14:textId="77777777" w:rsidR="00954D63" w:rsidRDefault="00954D63" w:rsidP="00AE12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3B19C3C" w14:textId="0A25C606" w:rsidR="002E52F7" w:rsidRPr="00AE12BB" w:rsidRDefault="0000265E" w:rsidP="00AE12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Karta pracy</w:t>
      </w:r>
      <w:r w:rsidR="0041524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E12BB" w:rsidRPr="00AE12BB">
        <w:rPr>
          <w:rFonts w:ascii="Arial" w:hAnsi="Arial" w:cs="Arial"/>
          <w:b/>
          <w:bCs/>
          <w:color w:val="000000" w:themeColor="text1"/>
          <w:sz w:val="28"/>
          <w:szCs w:val="28"/>
        </w:rPr>
        <w:t>do zadania „</w:t>
      </w:r>
      <w:r w:rsidR="006C2C2F">
        <w:rPr>
          <w:rFonts w:ascii="Arial" w:hAnsi="Arial" w:cs="Arial"/>
          <w:b/>
          <w:bCs/>
          <w:color w:val="000000" w:themeColor="text1"/>
          <w:sz w:val="28"/>
          <w:szCs w:val="28"/>
        </w:rPr>
        <w:t>Konsekwencje pochopnego oceniania</w:t>
      </w:r>
      <w:r w:rsidR="00AE12BB" w:rsidRPr="00AE12BB">
        <w:rPr>
          <w:rFonts w:ascii="Arial" w:hAnsi="Arial" w:cs="Arial"/>
          <w:b/>
          <w:bCs/>
          <w:color w:val="000000" w:themeColor="text1"/>
          <w:sz w:val="28"/>
          <w:szCs w:val="28"/>
        </w:rPr>
        <w:t>”</w:t>
      </w:r>
    </w:p>
    <w:p w14:paraId="7FC3AA98" w14:textId="77777777" w:rsidR="002E52F7" w:rsidRDefault="002E52F7" w:rsidP="002E52F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107492B7" w14:textId="77777777" w:rsidR="002E52F7" w:rsidRDefault="002E52F7" w:rsidP="002E52F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Przypomnij sobie sytuacje, kiedy zostałaś/eś przez kogoś negatywnie i niesprawiedliwie oceniona/y. </w:t>
      </w:r>
    </w:p>
    <w:p w14:paraId="632D35F1" w14:textId="77777777" w:rsidR="002E52F7" w:rsidRDefault="002E52F7" w:rsidP="002E52F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587B58FC" w14:textId="77777777" w:rsidR="002E52F7" w:rsidRDefault="008800BD" w:rsidP="002E52F7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2E52F7">
        <w:rPr>
          <w:rFonts w:ascii="Arial" w:hAnsi="Arial" w:cs="Arial"/>
          <w:color w:val="000000"/>
          <w:sz w:val="28"/>
          <w:szCs w:val="28"/>
        </w:rPr>
        <w:t xml:space="preserve"> W jakiej sytuacji zostałaś/eś niesprawiedliwie ocenieniona/y?</w:t>
      </w:r>
    </w:p>
    <w:p w14:paraId="0F118DBF" w14:textId="77777777" w:rsidR="002E52F7" w:rsidRDefault="008800BD" w:rsidP="002E52F7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2E52F7">
        <w:rPr>
          <w:rFonts w:ascii="Arial" w:hAnsi="Arial" w:cs="Arial"/>
          <w:color w:val="000000"/>
          <w:sz w:val="28"/>
          <w:szCs w:val="28"/>
        </w:rPr>
        <w:t xml:space="preserve"> Jakie emocje (uczucia) wywołały w Tobie niesprawiedliwe oceny?</w:t>
      </w:r>
    </w:p>
    <w:p w14:paraId="2F7795D4" w14:textId="77777777" w:rsidR="002E52F7" w:rsidRDefault="008800BD" w:rsidP="002E52F7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2E52F7">
        <w:rPr>
          <w:rFonts w:ascii="Arial" w:hAnsi="Arial" w:cs="Arial"/>
          <w:color w:val="000000"/>
          <w:sz w:val="28"/>
          <w:szCs w:val="28"/>
        </w:rPr>
        <w:t xml:space="preserve"> Co miałaś/eś ochotę zrobić?</w:t>
      </w:r>
    </w:p>
    <w:p w14:paraId="19BBBDC2" w14:textId="77777777" w:rsidR="002E52F7" w:rsidRDefault="008800BD" w:rsidP="002E52F7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2E52F7">
        <w:rPr>
          <w:rFonts w:ascii="Arial" w:hAnsi="Arial" w:cs="Arial"/>
          <w:color w:val="000000"/>
          <w:sz w:val="28"/>
          <w:szCs w:val="28"/>
        </w:rPr>
        <w:t xml:space="preserve"> Co zrobiłaś/eś w tej sytuacji?</w:t>
      </w:r>
    </w:p>
    <w:p w14:paraId="526B89DA" w14:textId="77777777" w:rsidR="002E52F7" w:rsidRDefault="002E52F7" w:rsidP="002E52F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14:paraId="029449E3" w14:textId="77777777" w:rsidR="002E52F7" w:rsidRDefault="002E52F7" w:rsidP="002E52F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Podziel się z kolegą/ koleżanką tym wspomnieniem i porozmawiajcie na ten temat. </w:t>
      </w:r>
    </w:p>
    <w:p w14:paraId="0DE34D34" w14:textId="77777777" w:rsidR="00F5309D" w:rsidRPr="002E52F7" w:rsidRDefault="0000265E">
      <w:bookmarkStart w:id="0" w:name="_GoBack"/>
      <w:bookmarkEnd w:id="0"/>
    </w:p>
    <w:sectPr w:rsidR="00F5309D" w:rsidRPr="002E52F7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2F7"/>
    <w:rsid w:val="0000265E"/>
    <w:rsid w:val="002E52F7"/>
    <w:rsid w:val="00415247"/>
    <w:rsid w:val="006C2C2F"/>
    <w:rsid w:val="00764BB1"/>
    <w:rsid w:val="007B2F40"/>
    <w:rsid w:val="008800BD"/>
    <w:rsid w:val="008E43D0"/>
    <w:rsid w:val="00954D63"/>
    <w:rsid w:val="00AE12BB"/>
    <w:rsid w:val="00B55E24"/>
    <w:rsid w:val="00D5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28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E5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6</cp:revision>
  <dcterms:created xsi:type="dcterms:W3CDTF">2018-03-30T17:12:00Z</dcterms:created>
  <dcterms:modified xsi:type="dcterms:W3CDTF">2018-04-16T08:04:00Z</dcterms:modified>
</cp:coreProperties>
</file>