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03EB" w14:textId="77777777" w:rsidR="000F0523" w:rsidRDefault="000F0523" w:rsidP="005F41C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MALAWI</w:t>
      </w:r>
    </w:p>
    <w:p w14:paraId="14B21BC6" w14:textId="77777777" w:rsidR="00AD39A9" w:rsidRPr="005F41C9" w:rsidRDefault="005F41C9" w:rsidP="005F41C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color w:val="000000"/>
        </w:rPr>
      </w:pPr>
      <w:r w:rsidRPr="005F41C9">
        <w:rPr>
          <w:rFonts w:ascii="Arial" w:hAnsi="Arial" w:cs="Arial"/>
          <w:b/>
          <w:color w:val="000000"/>
        </w:rPr>
        <w:t>Karta pracy</w:t>
      </w:r>
      <w:r>
        <w:rPr>
          <w:rFonts w:ascii="Arial" w:hAnsi="Arial" w:cs="Arial"/>
          <w:b/>
          <w:color w:val="000000"/>
        </w:rPr>
        <w:t xml:space="preserve"> do zadania „</w:t>
      </w:r>
      <w:r w:rsidR="00AD39A9" w:rsidRPr="005F41C9">
        <w:rPr>
          <w:rFonts w:ascii="Arial" w:hAnsi="Arial" w:cs="Arial"/>
          <w:b/>
          <w:color w:val="000000"/>
        </w:rPr>
        <w:t>Pomóż Krzysiowi spełnić marzenie</w:t>
      </w:r>
      <w:r>
        <w:rPr>
          <w:rFonts w:ascii="Arial" w:hAnsi="Arial" w:cs="Arial"/>
          <w:b/>
          <w:color w:val="000000"/>
        </w:rPr>
        <w:t>”</w:t>
      </w:r>
      <w:r w:rsidR="000F0523">
        <w:rPr>
          <w:rFonts w:ascii="Arial" w:hAnsi="Arial" w:cs="Arial"/>
          <w:b/>
          <w:color w:val="000000"/>
        </w:rPr>
        <w:t xml:space="preserve"> </w:t>
      </w:r>
    </w:p>
    <w:p w14:paraId="0FE046C3" w14:textId="77777777" w:rsidR="00AD39A9" w:rsidRPr="00AD39A9" w:rsidRDefault="00AD39A9" w:rsidP="00AD39A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D39A9">
        <w:rPr>
          <w:rFonts w:ascii="Arial" w:hAnsi="Arial" w:cs="Arial"/>
        </w:rPr>
        <w:t>Przeczytajcie list 10-letniego Krzysia wysłany do lokalnej gazety. Napiszcie odpowiedź dla chłopca. Zastanówcie się, w jaki sposób można pomóc Krzysiowi w spełnieniu jego marzenia. Podpowiedzcie Krzysiowi</w:t>
      </w:r>
      <w:r w:rsidR="00673C7D">
        <w:rPr>
          <w:rFonts w:ascii="Arial" w:hAnsi="Arial" w:cs="Arial"/>
        </w:rPr>
        <w:t>,</w:t>
      </w:r>
      <w:r w:rsidRPr="00AD39A9">
        <w:rPr>
          <w:rFonts w:ascii="Arial" w:hAnsi="Arial" w:cs="Arial"/>
        </w:rPr>
        <w:t xml:space="preserve"> co może zrobić, aby zrealizować największe pragnienie.</w:t>
      </w:r>
    </w:p>
    <w:p w14:paraId="2A07536D" w14:textId="77777777" w:rsidR="00AD39A9" w:rsidRPr="00AD39A9" w:rsidRDefault="00AD39A9" w:rsidP="00AD39A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761832FE" w14:textId="77777777" w:rsidR="00AD39A9" w:rsidRPr="00AD39A9" w:rsidRDefault="00673C7D" w:rsidP="00AD39A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„Szanowna Redakcjo!</w:t>
      </w:r>
      <w:r w:rsidR="00AD39A9" w:rsidRPr="00AD39A9">
        <w:rPr>
          <w:rFonts w:ascii="Arial" w:hAnsi="Arial" w:cs="Arial"/>
        </w:rPr>
        <w:t xml:space="preserve"> </w:t>
      </w:r>
    </w:p>
    <w:p w14:paraId="19693588" w14:textId="77777777" w:rsidR="00AD39A9" w:rsidRPr="00AD39A9" w:rsidRDefault="00AD39A9" w:rsidP="00AD39A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D39A9">
        <w:rPr>
          <w:rFonts w:ascii="Arial" w:hAnsi="Arial" w:cs="Arial"/>
        </w:rPr>
        <w:t>Mam na imię Krzyś. Mam 10 lat. Chodzę do szkoły podstawowej, do czwartej klasy. Bardzo lubię malować i rysować. Najbardziej akwarelami, ale też pastelami. Mam mało czasu na malowanie, ponieważ pomagam rodzicom opiekowa</w:t>
      </w:r>
      <w:r>
        <w:rPr>
          <w:rFonts w:ascii="Arial" w:hAnsi="Arial" w:cs="Arial"/>
        </w:rPr>
        <w:t xml:space="preserve">ć się młodszym rodzeństwem. Mam </w:t>
      </w:r>
      <w:r w:rsidRPr="00AD39A9">
        <w:rPr>
          <w:rFonts w:ascii="Arial" w:hAnsi="Arial" w:cs="Arial"/>
        </w:rPr>
        <w:t>dw</w:t>
      </w:r>
      <w:r w:rsidR="00673C7D">
        <w:rPr>
          <w:rFonts w:ascii="Arial" w:hAnsi="Arial" w:cs="Arial"/>
        </w:rPr>
        <w:t>óch</w:t>
      </w:r>
      <w:r w:rsidRPr="00AD39A9">
        <w:rPr>
          <w:rFonts w:ascii="Arial" w:hAnsi="Arial" w:cs="Arial"/>
        </w:rPr>
        <w:t xml:space="preserve"> młodszych braci i dwie siostry. Oni są bardzo mali, więc spędzam z nimi dużo czasu</w:t>
      </w:r>
      <w:r w:rsidR="007D4D27">
        <w:rPr>
          <w:rFonts w:ascii="Arial" w:hAnsi="Arial" w:cs="Arial"/>
        </w:rPr>
        <w:t>.</w:t>
      </w:r>
      <w:r w:rsidRPr="00AD39A9">
        <w:rPr>
          <w:rFonts w:ascii="Arial" w:hAnsi="Arial" w:cs="Arial"/>
        </w:rPr>
        <w:t xml:space="preserve"> Lubię się z nimi bawić, ale wtedy nie mam czasu na malowanie. Bracia i siostry czasem niszczą moje rysunki. Nie robią tego złośliwie, tylko tak dla zabawy. Wtedy jest mi przykro, bo wszystko, co namaluję, jest zniszczone. Moi rodzice uważają, że ładnie maluję, i zapisali mnie nawet na kółko plastyczne. Tam poznaję ciekawe techniki malarskie. Moim największym marzeniem jest wystawa moich obrazów. Tylko nie wiem, jak to </w:t>
      </w:r>
      <w:r w:rsidR="00673C7D">
        <w:rPr>
          <w:rFonts w:ascii="Arial" w:hAnsi="Arial" w:cs="Arial"/>
        </w:rPr>
        <w:t>z</w:t>
      </w:r>
      <w:r w:rsidRPr="00AD39A9">
        <w:rPr>
          <w:rFonts w:ascii="Arial" w:hAnsi="Arial" w:cs="Arial"/>
        </w:rPr>
        <w:t xml:space="preserve">robić. Krzyś” </w:t>
      </w:r>
    </w:p>
    <w:p w14:paraId="7437749A" w14:textId="77777777" w:rsidR="00AD39A9" w:rsidRPr="00AD39A9" w:rsidRDefault="00AD39A9" w:rsidP="00AD39A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0E811BC1" w14:textId="77777777" w:rsidR="00F5309D" w:rsidRPr="00AD39A9" w:rsidRDefault="000F0523"/>
    <w:sectPr w:rsidR="00F5309D" w:rsidRPr="00AD39A9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9A9"/>
    <w:rsid w:val="000F0523"/>
    <w:rsid w:val="005F41C9"/>
    <w:rsid w:val="00673C7D"/>
    <w:rsid w:val="00764BB1"/>
    <w:rsid w:val="007D4D27"/>
    <w:rsid w:val="00845642"/>
    <w:rsid w:val="008E43D0"/>
    <w:rsid w:val="00A32BFE"/>
    <w:rsid w:val="00AD39A9"/>
    <w:rsid w:val="00B55E24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4</cp:revision>
  <dcterms:created xsi:type="dcterms:W3CDTF">2018-03-30T16:51:00Z</dcterms:created>
  <dcterms:modified xsi:type="dcterms:W3CDTF">2018-04-13T15:21:00Z</dcterms:modified>
</cp:coreProperties>
</file>