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6D255" w14:textId="7E6C2D2D" w:rsidR="002E56FC" w:rsidRDefault="002E56FC" w:rsidP="00F505B5">
      <w:pPr>
        <w:jc w:val="center"/>
        <w:rPr>
          <w:rFonts w:ascii="Arial" w:eastAsia="Times New Roman" w:hAnsi="Arial" w:cs="Arial"/>
          <w:b/>
          <w:color w:val="000000"/>
        </w:rPr>
      </w:pPr>
      <w:r w:rsidRPr="002E56FC">
        <w:rPr>
          <w:rFonts w:ascii="Arial" w:eastAsia="Times New Roman" w:hAnsi="Arial" w:cs="Arial"/>
          <w:b/>
          <w:color w:val="000000"/>
        </w:rPr>
        <w:t>BRAZYLIA</w:t>
      </w:r>
    </w:p>
    <w:p w14:paraId="170E1EAC" w14:textId="77777777" w:rsidR="002E56FC" w:rsidRPr="0008356B" w:rsidRDefault="002E56FC" w:rsidP="00F505B5">
      <w:pPr>
        <w:jc w:val="center"/>
        <w:rPr>
          <w:rFonts w:ascii="Arial" w:eastAsia="Times New Roman" w:hAnsi="Arial" w:cs="Arial"/>
          <w:color w:val="000000"/>
        </w:rPr>
      </w:pPr>
    </w:p>
    <w:p w14:paraId="141EF7A1" w14:textId="12C21272" w:rsidR="00F5309D" w:rsidRPr="0008356B" w:rsidRDefault="00603082" w:rsidP="00F505B5">
      <w:pPr>
        <w:jc w:val="center"/>
        <w:rPr>
          <w:rFonts w:ascii="Arial" w:hAnsi="Arial" w:cs="Arial"/>
          <w:b/>
        </w:rPr>
      </w:pPr>
      <w:r w:rsidRPr="0008356B">
        <w:rPr>
          <w:rFonts w:ascii="Arial" w:eastAsia="Times New Roman" w:hAnsi="Arial" w:cs="Arial"/>
          <w:b/>
          <w:color w:val="000000"/>
        </w:rPr>
        <w:t xml:space="preserve">Karta pracy do </w:t>
      </w:r>
      <w:r w:rsidR="0008356B" w:rsidRPr="0008356B">
        <w:rPr>
          <w:rFonts w:ascii="Arial" w:eastAsia="Times New Roman" w:hAnsi="Arial" w:cs="Arial"/>
          <w:b/>
          <w:color w:val="000000"/>
        </w:rPr>
        <w:t>zadania „Wspólnie zdobywamy wiedzę</w:t>
      </w:r>
      <w:r w:rsidR="002B25FC" w:rsidRPr="0008356B">
        <w:rPr>
          <w:rFonts w:ascii="Arial" w:hAnsi="Arial" w:cs="Arial"/>
          <w:b/>
        </w:rPr>
        <w:t>”</w:t>
      </w:r>
    </w:p>
    <w:p w14:paraId="030E8EF8" w14:textId="77777777" w:rsidR="002B25FC" w:rsidRPr="00F505B5" w:rsidRDefault="002B25FC">
      <w:pPr>
        <w:rPr>
          <w:rFonts w:ascii="Arial" w:hAnsi="Arial" w:cs="Arial"/>
        </w:rPr>
      </w:pPr>
    </w:p>
    <w:p w14:paraId="608F6B67" w14:textId="77777777" w:rsidR="002B25FC" w:rsidRPr="00F505B5" w:rsidRDefault="002B25FC">
      <w:pPr>
        <w:rPr>
          <w:rFonts w:ascii="Arial" w:hAnsi="Arial" w:cs="Arial"/>
        </w:rPr>
      </w:pPr>
      <w:bookmarkStart w:id="0" w:name="_GoBack"/>
      <w:bookmarkEnd w:id="0"/>
    </w:p>
    <w:p w14:paraId="791827CE" w14:textId="77777777" w:rsidR="00F505B5" w:rsidRDefault="00F505B5">
      <w:pPr>
        <w:rPr>
          <w:rFonts w:ascii="Arial" w:hAnsi="Arial" w:cs="Arial"/>
        </w:rPr>
      </w:pPr>
      <w:r w:rsidRPr="00F505B5">
        <w:rPr>
          <w:rFonts w:ascii="Arial" w:hAnsi="Arial" w:cs="Arial"/>
        </w:rPr>
        <w:t>Wyobraźcie sobie, że j</w:t>
      </w:r>
      <w:r w:rsidR="00864C53" w:rsidRPr="00F505B5">
        <w:rPr>
          <w:rFonts w:ascii="Arial" w:hAnsi="Arial" w:cs="Arial"/>
        </w:rPr>
        <w:t>esteście w kraju</w:t>
      </w:r>
      <w:r w:rsidRPr="00F505B5">
        <w:rPr>
          <w:rFonts w:ascii="Arial" w:hAnsi="Arial" w:cs="Arial"/>
        </w:rPr>
        <w:t>, w którym jest u</w:t>
      </w:r>
      <w:r w:rsidR="00F75145">
        <w:rPr>
          <w:rFonts w:ascii="Arial" w:hAnsi="Arial" w:cs="Arial"/>
        </w:rPr>
        <w:t>żywany obcy Wam język i nie rozumiecie opisów na poszczególnych produktach. Na szczęście dostaliście specjalny słownik, pozwalający przetłumaczyć nazwy na opakowaniach.</w:t>
      </w:r>
    </w:p>
    <w:p w14:paraId="2EBC156E" w14:textId="77777777" w:rsidR="00F75145" w:rsidRDefault="00F75145">
      <w:pPr>
        <w:rPr>
          <w:rFonts w:ascii="Arial" w:hAnsi="Arial" w:cs="Arial"/>
        </w:rPr>
      </w:pPr>
    </w:p>
    <w:p w14:paraId="008EDFBA" w14:textId="77777777" w:rsidR="00864C53" w:rsidRPr="00F505B5" w:rsidRDefault="00F505B5">
      <w:pPr>
        <w:rPr>
          <w:rFonts w:ascii="Arial" w:hAnsi="Arial" w:cs="Arial"/>
        </w:rPr>
      </w:pPr>
      <w:r w:rsidRPr="00F505B5">
        <w:rPr>
          <w:rFonts w:ascii="Arial" w:hAnsi="Arial" w:cs="Arial"/>
        </w:rPr>
        <w:t>Waszym zadaniem jest skompletowanie produktów z otrzymanej listy zakupów</w:t>
      </w:r>
      <w:r w:rsidR="00F75145">
        <w:rPr>
          <w:rFonts w:ascii="Arial" w:hAnsi="Arial" w:cs="Arial"/>
        </w:rPr>
        <w:t xml:space="preserve"> i to w odpowiednich ilościach</w:t>
      </w:r>
      <w:r w:rsidRPr="00F505B5">
        <w:rPr>
          <w:rFonts w:ascii="Arial" w:hAnsi="Arial" w:cs="Arial"/>
        </w:rPr>
        <w:t xml:space="preserve">. </w:t>
      </w:r>
    </w:p>
    <w:p w14:paraId="04298FFB" w14:textId="77777777" w:rsidR="00F505B5" w:rsidRPr="00F505B5" w:rsidRDefault="00F505B5">
      <w:pPr>
        <w:rPr>
          <w:rFonts w:ascii="Arial" w:hAnsi="Arial" w:cs="Arial"/>
        </w:rPr>
      </w:pPr>
    </w:p>
    <w:p w14:paraId="49854682" w14:textId="77777777" w:rsidR="00F75145" w:rsidRDefault="00F75145">
      <w:pPr>
        <w:rPr>
          <w:rFonts w:ascii="Arial" w:hAnsi="Arial" w:cs="Arial"/>
        </w:rPr>
      </w:pPr>
    </w:p>
    <w:p w14:paraId="18EEC2A7" w14:textId="77777777" w:rsidR="00F505B5" w:rsidRPr="00F75145" w:rsidRDefault="00F75145">
      <w:pPr>
        <w:rPr>
          <w:rFonts w:ascii="Arial" w:hAnsi="Arial" w:cs="Arial"/>
          <w:b/>
        </w:rPr>
      </w:pPr>
      <w:r w:rsidRPr="00F75145">
        <w:rPr>
          <w:rFonts w:ascii="Arial" w:hAnsi="Arial" w:cs="Arial"/>
          <w:b/>
        </w:rPr>
        <w:t>Wasza l</w:t>
      </w:r>
      <w:r w:rsidR="00F505B5" w:rsidRPr="00F75145">
        <w:rPr>
          <w:rFonts w:ascii="Arial" w:hAnsi="Arial" w:cs="Arial"/>
          <w:b/>
        </w:rPr>
        <w:t>ista zakupów</w:t>
      </w:r>
      <w:r w:rsidRPr="00F75145">
        <w:rPr>
          <w:rFonts w:ascii="Arial" w:hAnsi="Arial" w:cs="Arial"/>
          <w:b/>
        </w:rPr>
        <w:t xml:space="preserve"> do zrobienia</w:t>
      </w:r>
      <w:r w:rsidR="00F505B5" w:rsidRPr="00F75145">
        <w:rPr>
          <w:rFonts w:ascii="Arial" w:hAnsi="Arial" w:cs="Arial"/>
          <w:b/>
        </w:rPr>
        <w:t>:</w:t>
      </w:r>
    </w:p>
    <w:p w14:paraId="1AAE3798" w14:textId="77777777" w:rsidR="00F505B5" w:rsidRPr="00F505B5" w:rsidRDefault="00F505B5" w:rsidP="00F505B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8977B2A" w14:textId="77777777" w:rsidR="00F505B5" w:rsidRPr="00F505B5" w:rsidRDefault="00F505B5" w:rsidP="00F505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505B5">
        <w:rPr>
          <w:rFonts w:ascii="Arial" w:hAnsi="Arial" w:cs="Arial"/>
          <w:color w:val="000000"/>
        </w:rPr>
        <w:t>cukier x 1</w:t>
      </w:r>
    </w:p>
    <w:p w14:paraId="565CD5E5" w14:textId="77777777" w:rsidR="00F505B5" w:rsidRPr="00F505B5" w:rsidRDefault="00F505B5" w:rsidP="00F505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505B5">
        <w:rPr>
          <w:rFonts w:ascii="Arial" w:hAnsi="Arial" w:cs="Arial"/>
          <w:color w:val="000000"/>
        </w:rPr>
        <w:t>mąka x 2</w:t>
      </w:r>
    </w:p>
    <w:p w14:paraId="428691A6" w14:textId="77777777" w:rsidR="00F505B5" w:rsidRPr="00F505B5" w:rsidRDefault="00F505B5" w:rsidP="00F505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505B5">
        <w:rPr>
          <w:rFonts w:ascii="Arial" w:hAnsi="Arial" w:cs="Arial"/>
          <w:color w:val="000000"/>
        </w:rPr>
        <w:t>masło x 2</w:t>
      </w:r>
    </w:p>
    <w:p w14:paraId="3F8E76E1" w14:textId="77777777" w:rsidR="00F505B5" w:rsidRPr="00F505B5" w:rsidRDefault="00F505B5" w:rsidP="00F505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505B5">
        <w:rPr>
          <w:rFonts w:ascii="Arial" w:hAnsi="Arial" w:cs="Arial"/>
          <w:color w:val="000000"/>
        </w:rPr>
        <w:t>mleko x 3</w:t>
      </w:r>
    </w:p>
    <w:p w14:paraId="57736CF4" w14:textId="77777777" w:rsidR="00F505B5" w:rsidRPr="00F505B5" w:rsidRDefault="00F505B5" w:rsidP="00F505B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505B5">
        <w:rPr>
          <w:rFonts w:ascii="Arial" w:hAnsi="Arial" w:cs="Arial"/>
          <w:color w:val="000000"/>
        </w:rPr>
        <w:t>woda x 6</w:t>
      </w:r>
    </w:p>
    <w:p w14:paraId="0227B6F8" w14:textId="77777777" w:rsidR="00F505B5" w:rsidRDefault="00F505B5" w:rsidP="00F505B5">
      <w:pPr>
        <w:rPr>
          <w:rFonts w:ascii="Arial" w:hAnsi="Arial" w:cs="Arial"/>
        </w:rPr>
      </w:pPr>
    </w:p>
    <w:p w14:paraId="48A2F1E7" w14:textId="77777777" w:rsidR="00F505B5" w:rsidRDefault="00F505B5" w:rsidP="00F505B5">
      <w:pPr>
        <w:rPr>
          <w:rFonts w:ascii="Arial" w:hAnsi="Arial" w:cs="Arial"/>
        </w:rPr>
      </w:pPr>
    </w:p>
    <w:p w14:paraId="2E271266" w14:textId="77777777" w:rsidR="00F75145" w:rsidRPr="00F75145" w:rsidRDefault="00F75145" w:rsidP="00F505B5">
      <w:pPr>
        <w:rPr>
          <w:rFonts w:ascii="Arial" w:hAnsi="Arial" w:cs="Arial"/>
          <w:b/>
        </w:rPr>
      </w:pPr>
      <w:r w:rsidRPr="00F75145">
        <w:rPr>
          <w:rFonts w:ascii="Arial" w:hAnsi="Arial" w:cs="Arial"/>
          <w:b/>
        </w:rPr>
        <w:t>Wasz „Słownik”</w:t>
      </w:r>
    </w:p>
    <w:p w14:paraId="2BF9979E" w14:textId="77777777" w:rsidR="00F75145" w:rsidRDefault="00F75145" w:rsidP="00F505B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6"/>
        <w:gridCol w:w="906"/>
      </w:tblGrid>
      <w:tr w:rsidR="00F75145" w:rsidRPr="00F75145" w14:paraId="37044958" w14:textId="77777777" w:rsidTr="00F75145">
        <w:trPr>
          <w:trHeight w:val="1"/>
          <w:jc w:val="center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3A4398" w14:textId="77777777" w:rsidR="00F75145" w:rsidRP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3FE4BA" w14:textId="77777777" w:rsidR="00F75145" w:rsidRP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368A7C" w14:textId="77777777" w:rsidR="00F75145" w:rsidRP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6BABDD" w14:textId="77777777" w:rsidR="00F75145" w:rsidRP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ACF794" w14:textId="77777777" w:rsidR="00F75145" w:rsidRP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A2CEBF" w14:textId="77777777" w:rsidR="00F75145" w:rsidRP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E23107" w14:textId="77777777" w:rsidR="00F75145" w:rsidRP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7FC9DD" w14:textId="77777777" w:rsidR="00F75145" w:rsidRP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6FE17A" w14:textId="77777777" w:rsidR="00F75145" w:rsidRP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29D605" w14:textId="77777777" w:rsidR="00F75145" w:rsidRP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F75145" w14:paraId="19A30B09" w14:textId="77777777" w:rsidTr="00F75145">
        <w:trPr>
          <w:trHeight w:val="1"/>
          <w:jc w:val="center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7E9268" w14:textId="77777777" w:rsidR="00F75145" w:rsidRPr="00F75145" w:rsidRDefault="00F75145" w:rsidP="00775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C366AA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465B26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23C760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A49068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44BA27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A631DF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D431B2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8352E7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Ź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104E91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</w:t>
            </w:r>
          </w:p>
        </w:tc>
      </w:tr>
      <w:tr w:rsidR="00F75145" w14:paraId="5B61F921" w14:textId="77777777" w:rsidTr="00F75145">
        <w:trPr>
          <w:trHeight w:val="1"/>
          <w:jc w:val="center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EB2393" w14:textId="77777777" w:rsidR="00F75145" w:rsidRPr="00F75145" w:rsidRDefault="00F75145" w:rsidP="00775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C086EF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055212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Ż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2A4ECF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1E45F8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Ń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6F3515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540F04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D0E29F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92C342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59781E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F75145" w14:paraId="2CCE6934" w14:textId="77777777" w:rsidTr="00F75145">
        <w:trPr>
          <w:trHeight w:val="501"/>
          <w:jc w:val="center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F45D9" w14:textId="77777777" w:rsidR="00F75145" w:rsidRPr="00F75145" w:rsidRDefault="00F75145" w:rsidP="00775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476E05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54AE00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H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A41D54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05E580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422C01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9EE74D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V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1C2CA5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E98E36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01600C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U</w:t>
            </w:r>
          </w:p>
        </w:tc>
      </w:tr>
      <w:tr w:rsidR="00F75145" w14:paraId="493D1560" w14:textId="77777777" w:rsidTr="00F75145">
        <w:trPr>
          <w:trHeight w:val="1"/>
          <w:jc w:val="center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A6B641" w14:textId="77777777" w:rsidR="00F75145" w:rsidRPr="00F75145" w:rsidRDefault="00F75145" w:rsidP="00775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AA89BB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72B047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E14DCA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72087C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BC6F89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0FC997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U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B57222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E858BF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Ź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A15B6D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</w:t>
            </w:r>
          </w:p>
        </w:tc>
      </w:tr>
      <w:tr w:rsidR="00F75145" w14:paraId="72F8F2F5" w14:textId="77777777" w:rsidTr="00F75145">
        <w:trPr>
          <w:trHeight w:val="1"/>
          <w:jc w:val="center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69E73B" w14:textId="77777777" w:rsidR="00F75145" w:rsidRPr="00F75145" w:rsidRDefault="00F75145" w:rsidP="00775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D8A231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D310E2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3B9B32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BDB8FD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Ż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6E83FF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CAAF6D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B88E49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376E5F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9219EB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</w:t>
            </w:r>
          </w:p>
        </w:tc>
      </w:tr>
      <w:tr w:rsidR="00F75145" w14:paraId="5767693E" w14:textId="77777777" w:rsidTr="00F75145">
        <w:trPr>
          <w:trHeight w:val="1"/>
          <w:jc w:val="center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8D8FBF" w14:textId="77777777" w:rsidR="00F75145" w:rsidRPr="00F75145" w:rsidRDefault="00F75145" w:rsidP="00775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F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D07E35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869FB4" w14:textId="77777777" w:rsidR="00F75145" w:rsidRDefault="0086518F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Ł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A99E52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H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2B9937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A19C43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F4828A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40DDEC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Ó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8E6EE3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40F799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</w:t>
            </w:r>
          </w:p>
        </w:tc>
      </w:tr>
      <w:tr w:rsidR="00F75145" w14:paraId="11205162" w14:textId="77777777" w:rsidTr="00F75145">
        <w:trPr>
          <w:trHeight w:val="517"/>
          <w:jc w:val="center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3D665D" w14:textId="77777777" w:rsidR="00F75145" w:rsidRPr="00F75145" w:rsidRDefault="00F75145" w:rsidP="00775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8CC2CC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Ź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19CAC0" w14:textId="77777777" w:rsidR="00F75145" w:rsidRDefault="00240FFD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83FBE5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63595B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67D7BF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CC6C24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5D6BEE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0274E9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4BD466" w14:textId="77777777" w:rsidR="00F75145" w:rsidRDefault="0086518F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Ą</w:t>
            </w:r>
          </w:p>
        </w:tc>
      </w:tr>
      <w:tr w:rsidR="00F75145" w14:paraId="236526A7" w14:textId="77777777" w:rsidTr="00F75145">
        <w:trPr>
          <w:trHeight w:val="1"/>
          <w:jc w:val="center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DEC7B0" w14:textId="77777777" w:rsidR="00F75145" w:rsidRPr="00F75145" w:rsidRDefault="00F75145" w:rsidP="00775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7514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H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9F6F6C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825CD3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2FD549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1601B3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C01FF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Ż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F588E7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91C3A9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0BF7A7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287033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</w:t>
            </w:r>
          </w:p>
        </w:tc>
      </w:tr>
      <w:tr w:rsidR="00F75145" w14:paraId="5195F4DA" w14:textId="77777777" w:rsidTr="00F75145">
        <w:trPr>
          <w:trHeight w:val="1"/>
          <w:jc w:val="center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888B23" w14:textId="77777777" w:rsidR="00F75145" w:rsidRPr="00F75145" w:rsidRDefault="00F75145" w:rsidP="00775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F7514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4EBFF0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264EB3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A6142C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60D273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763FEC" w14:textId="77777777" w:rsidR="00F75145" w:rsidDel="006724BC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7F18C7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E64E2D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5203EA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U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6D139A" w14:textId="77777777" w:rsidR="00F75145" w:rsidRDefault="00F75145" w:rsidP="00F751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</w:t>
            </w:r>
          </w:p>
        </w:tc>
      </w:tr>
    </w:tbl>
    <w:p w14:paraId="00DF3D6B" w14:textId="77777777" w:rsidR="00F75145" w:rsidRDefault="00F75145" w:rsidP="00F505B5">
      <w:pPr>
        <w:rPr>
          <w:rFonts w:ascii="Arial" w:hAnsi="Arial" w:cs="Arial"/>
        </w:rPr>
      </w:pPr>
    </w:p>
    <w:p w14:paraId="0F43ECC5" w14:textId="77777777" w:rsidR="00B6529A" w:rsidRDefault="00B6529A" w:rsidP="00F505B5">
      <w:pPr>
        <w:rPr>
          <w:rFonts w:ascii="Arial" w:hAnsi="Arial" w:cs="Arial"/>
        </w:rPr>
      </w:pPr>
    </w:p>
    <w:p w14:paraId="3BDEEC34" w14:textId="77777777" w:rsidR="00B6529A" w:rsidRDefault="00B6529A" w:rsidP="00F505B5">
      <w:pPr>
        <w:rPr>
          <w:rFonts w:ascii="Arial" w:hAnsi="Arial" w:cs="Arial"/>
        </w:rPr>
      </w:pPr>
    </w:p>
    <w:p w14:paraId="59D3260E" w14:textId="77777777" w:rsidR="00B6529A" w:rsidRDefault="00B6529A" w:rsidP="00F505B5">
      <w:pPr>
        <w:rPr>
          <w:rFonts w:ascii="Arial" w:hAnsi="Arial" w:cs="Arial"/>
        </w:rPr>
      </w:pPr>
    </w:p>
    <w:p w14:paraId="13BB61C3" w14:textId="77777777" w:rsidR="002E56FC" w:rsidRDefault="002E56FC" w:rsidP="00F505B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6529A" w14:paraId="2493D196" w14:textId="77777777" w:rsidTr="00B6529A">
        <w:tc>
          <w:tcPr>
            <w:tcW w:w="4528" w:type="dxa"/>
          </w:tcPr>
          <w:p w14:paraId="1467DC0D" w14:textId="77777777" w:rsidR="00B56A5E" w:rsidRPr="00B56A5E" w:rsidRDefault="00B56A5E" w:rsidP="00B56A5E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A5E">
              <w:rPr>
                <w:rFonts w:ascii="Arial" w:hAnsi="Arial" w:cs="Arial"/>
                <w:sz w:val="28"/>
                <w:szCs w:val="28"/>
              </w:rPr>
              <w:lastRenderedPageBreak/>
              <w:t>G4, H6, H1, A2, E6, G5, B9</w:t>
            </w:r>
          </w:p>
          <w:p w14:paraId="6F71A6F3" w14:textId="77777777" w:rsidR="009C12A2" w:rsidRPr="00B56A5E" w:rsidRDefault="009C12A2" w:rsidP="009C12A2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1EBC5F" w14:textId="7F4129FB" w:rsidR="00B56A5E" w:rsidRDefault="0025126B" w:rsidP="009C12A2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  _  _  _  _  _  _ </w:t>
            </w:r>
          </w:p>
          <w:p w14:paraId="142D91B5" w14:textId="77777777" w:rsidR="00EE675B" w:rsidRPr="00B56A5E" w:rsidRDefault="00EE675B" w:rsidP="009C12A2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8" w:type="dxa"/>
          </w:tcPr>
          <w:p w14:paraId="333B96B6" w14:textId="77777777" w:rsidR="00B6529A" w:rsidRPr="00B56A5E" w:rsidRDefault="0086518F" w:rsidP="009C12A2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A5E">
              <w:rPr>
                <w:rFonts w:ascii="Arial" w:hAnsi="Arial" w:cs="Arial"/>
                <w:sz w:val="28"/>
                <w:szCs w:val="28"/>
              </w:rPr>
              <w:t>F1, G9, C7, B8, H8</w:t>
            </w:r>
          </w:p>
          <w:p w14:paraId="10118250" w14:textId="77777777" w:rsidR="0086518F" w:rsidRDefault="0086518F" w:rsidP="009C12A2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AC0E167" w14:textId="517F1E6D" w:rsidR="00EE675B" w:rsidRPr="00B56A5E" w:rsidRDefault="0025126B" w:rsidP="009C12A2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  _  _  _  _</w:t>
            </w:r>
          </w:p>
        </w:tc>
      </w:tr>
      <w:tr w:rsidR="00B6529A" w:rsidRPr="00B56A5E" w14:paraId="1E438215" w14:textId="77777777" w:rsidTr="00B6529A">
        <w:tc>
          <w:tcPr>
            <w:tcW w:w="4528" w:type="dxa"/>
          </w:tcPr>
          <w:p w14:paraId="55DC1E90" w14:textId="77777777" w:rsidR="00B6529A" w:rsidRPr="00B56A5E" w:rsidRDefault="0086518F" w:rsidP="009C12A2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6A5E">
              <w:rPr>
                <w:rFonts w:ascii="Arial" w:hAnsi="Arial" w:cs="Arial"/>
                <w:sz w:val="28"/>
                <w:szCs w:val="28"/>
                <w:lang w:val="en-US"/>
              </w:rPr>
              <w:t xml:space="preserve">G7, H1, B6, F2, E7, </w:t>
            </w:r>
            <w:r w:rsidR="00F72671" w:rsidRPr="00B56A5E">
              <w:rPr>
                <w:rFonts w:ascii="Arial" w:hAnsi="Arial" w:cs="Arial"/>
                <w:sz w:val="28"/>
                <w:szCs w:val="28"/>
                <w:lang w:val="en-US"/>
              </w:rPr>
              <w:t>B9</w:t>
            </w:r>
          </w:p>
          <w:p w14:paraId="788D678E" w14:textId="77777777" w:rsidR="00B56A5E" w:rsidRDefault="00B56A5E" w:rsidP="009C12A2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3CAAC58" w14:textId="7930FF1A" w:rsidR="00EE675B" w:rsidRPr="00B56A5E" w:rsidRDefault="0025126B" w:rsidP="009C12A2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_  _  _  _  _  _</w:t>
            </w:r>
          </w:p>
          <w:p w14:paraId="71428C40" w14:textId="77777777" w:rsidR="00B56A5E" w:rsidRPr="00B56A5E" w:rsidRDefault="00B56A5E" w:rsidP="009C12A2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528" w:type="dxa"/>
          </w:tcPr>
          <w:p w14:paraId="210B5CC0" w14:textId="77777777" w:rsidR="00B56A5E" w:rsidRPr="00B56A5E" w:rsidRDefault="00B56A5E" w:rsidP="00B56A5E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A5E">
              <w:rPr>
                <w:rFonts w:ascii="Arial" w:hAnsi="Arial" w:cs="Arial"/>
                <w:sz w:val="28"/>
                <w:szCs w:val="28"/>
              </w:rPr>
              <w:t>D9, C2, B7, I7, E3, H8</w:t>
            </w:r>
          </w:p>
          <w:p w14:paraId="614FF60F" w14:textId="77777777" w:rsidR="009C12A2" w:rsidRDefault="009C12A2" w:rsidP="00EE675B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F201FF" w14:textId="1BC3D7D9" w:rsidR="0025126B" w:rsidRPr="00B56A5E" w:rsidRDefault="0025126B" w:rsidP="00EE675B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  _  _  _  _  _</w:t>
            </w:r>
          </w:p>
        </w:tc>
      </w:tr>
      <w:tr w:rsidR="00B6529A" w:rsidRPr="00234C50" w14:paraId="0D1A7024" w14:textId="77777777" w:rsidTr="00B6529A">
        <w:tc>
          <w:tcPr>
            <w:tcW w:w="4528" w:type="dxa"/>
          </w:tcPr>
          <w:p w14:paraId="1EE22F6E" w14:textId="77777777" w:rsidR="00B56A5E" w:rsidRPr="00B56A5E" w:rsidRDefault="00B56A5E" w:rsidP="00B56A5E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A5E">
              <w:rPr>
                <w:rFonts w:ascii="Arial" w:hAnsi="Arial" w:cs="Arial"/>
                <w:sz w:val="28"/>
                <w:szCs w:val="28"/>
              </w:rPr>
              <w:t>A4, H1, G2, B8, F4</w:t>
            </w:r>
          </w:p>
          <w:p w14:paraId="66425398" w14:textId="77777777" w:rsidR="00B56A5E" w:rsidRDefault="00B56A5E" w:rsidP="009C12A2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8DD6BF" w14:textId="433C6B0F" w:rsidR="00EE675B" w:rsidRPr="00B56A5E" w:rsidRDefault="0025126B" w:rsidP="009C12A2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  _  _  _  _  </w:t>
            </w:r>
          </w:p>
          <w:p w14:paraId="71741FC5" w14:textId="77777777" w:rsidR="00B56A5E" w:rsidRPr="00B56A5E" w:rsidRDefault="00B56A5E" w:rsidP="009C12A2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8" w:type="dxa"/>
          </w:tcPr>
          <w:p w14:paraId="0EF3C639" w14:textId="77777777" w:rsidR="00B56A5E" w:rsidRPr="00B56A5E" w:rsidRDefault="00B56A5E" w:rsidP="00B56A5E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A5E">
              <w:rPr>
                <w:rFonts w:ascii="Arial" w:hAnsi="Arial" w:cs="Arial"/>
                <w:sz w:val="28"/>
                <w:szCs w:val="28"/>
              </w:rPr>
              <w:t>H2, I7, B3, H8</w:t>
            </w:r>
          </w:p>
          <w:p w14:paraId="7FE4065F" w14:textId="77777777" w:rsidR="009C12A2" w:rsidRDefault="009C12A2" w:rsidP="00EE675B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0843B6" w14:textId="69D5683D" w:rsidR="0025126B" w:rsidRPr="00B56A5E" w:rsidRDefault="0025126B" w:rsidP="00EE675B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  _  _  _</w:t>
            </w:r>
          </w:p>
        </w:tc>
      </w:tr>
      <w:tr w:rsidR="00B6529A" w:rsidRPr="00B56A5E" w14:paraId="55915D61" w14:textId="77777777" w:rsidTr="00B6529A">
        <w:tc>
          <w:tcPr>
            <w:tcW w:w="4528" w:type="dxa"/>
          </w:tcPr>
          <w:p w14:paraId="4A4CD272" w14:textId="77777777" w:rsidR="00B6529A" w:rsidRPr="00B56A5E" w:rsidRDefault="00240FFD" w:rsidP="00240FFD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A5E">
              <w:rPr>
                <w:rFonts w:ascii="Arial" w:hAnsi="Arial" w:cs="Arial"/>
                <w:sz w:val="28"/>
                <w:szCs w:val="28"/>
              </w:rPr>
              <w:t>G2, E7, F6, H1, C5</w:t>
            </w:r>
          </w:p>
          <w:p w14:paraId="00323031" w14:textId="77777777" w:rsidR="00240FFD" w:rsidRDefault="00240FFD" w:rsidP="00240FF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206F73F0" w14:textId="3B0CE492" w:rsidR="00EE675B" w:rsidRPr="00B56A5E" w:rsidRDefault="0025126B" w:rsidP="00240FFD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  _  _  _  _</w:t>
            </w:r>
          </w:p>
          <w:p w14:paraId="6EBF7123" w14:textId="77777777" w:rsidR="00B56A5E" w:rsidRPr="00B56A5E" w:rsidRDefault="00B56A5E" w:rsidP="00240FFD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8" w:type="dxa"/>
          </w:tcPr>
          <w:p w14:paraId="416447B9" w14:textId="77777777" w:rsidR="00B56A5E" w:rsidRPr="00B56A5E" w:rsidRDefault="00B56A5E" w:rsidP="00B56A5E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A5E">
              <w:rPr>
                <w:rFonts w:ascii="Arial" w:hAnsi="Arial" w:cs="Arial"/>
                <w:sz w:val="28"/>
                <w:szCs w:val="28"/>
              </w:rPr>
              <w:t>E7, B1, A7, G2, H1, F4</w:t>
            </w:r>
          </w:p>
          <w:p w14:paraId="78A98AE7" w14:textId="77777777" w:rsidR="00B56A5E" w:rsidRDefault="00B56A5E" w:rsidP="00EE675B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F204F5C" w14:textId="1B42C644" w:rsidR="0025126B" w:rsidRPr="00B56A5E" w:rsidRDefault="0025126B" w:rsidP="00EE675B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_  _  _  _  _  _</w:t>
            </w:r>
          </w:p>
        </w:tc>
      </w:tr>
      <w:tr w:rsidR="00B6529A" w:rsidRPr="00234C50" w14:paraId="03FED36F" w14:textId="77777777" w:rsidTr="00B6529A">
        <w:tc>
          <w:tcPr>
            <w:tcW w:w="4528" w:type="dxa"/>
          </w:tcPr>
          <w:p w14:paraId="44B82DBA" w14:textId="77777777" w:rsidR="00B56A5E" w:rsidRPr="00B56A5E" w:rsidRDefault="00B56A5E" w:rsidP="00B56A5E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A5E">
              <w:rPr>
                <w:rFonts w:ascii="Arial" w:hAnsi="Arial" w:cs="Arial"/>
                <w:sz w:val="28"/>
                <w:szCs w:val="28"/>
              </w:rPr>
              <w:t>F1, B7, E5, C7, G5, A3</w:t>
            </w:r>
          </w:p>
          <w:p w14:paraId="68BF0A17" w14:textId="77777777" w:rsidR="008F53AE" w:rsidRDefault="008F53AE" w:rsidP="003F0CD5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F3062D" w14:textId="4AB2DB67" w:rsidR="00EE675B" w:rsidRPr="00B56A5E" w:rsidRDefault="00D75B50" w:rsidP="003F0CD5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  _  _  _  _  _</w:t>
            </w:r>
          </w:p>
          <w:p w14:paraId="1D409C74" w14:textId="77777777" w:rsidR="00B56A5E" w:rsidRPr="00B56A5E" w:rsidRDefault="00B56A5E" w:rsidP="003F0CD5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8" w:type="dxa"/>
          </w:tcPr>
          <w:p w14:paraId="52BED925" w14:textId="77777777" w:rsidR="00B56A5E" w:rsidRPr="00B56A5E" w:rsidRDefault="00B56A5E" w:rsidP="00B56A5E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A5E">
              <w:rPr>
                <w:rFonts w:ascii="Arial" w:hAnsi="Arial" w:cs="Arial"/>
                <w:sz w:val="28"/>
                <w:szCs w:val="28"/>
              </w:rPr>
              <w:t>C3, G5, H4, B8, H8</w:t>
            </w:r>
          </w:p>
          <w:p w14:paraId="7E9D3375" w14:textId="77777777" w:rsidR="00B56A5E" w:rsidRDefault="00B56A5E" w:rsidP="00B56A5E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  <w:p w14:paraId="6FCC1998" w14:textId="4A97CAD8" w:rsidR="00EE675B" w:rsidRPr="00B56A5E" w:rsidRDefault="00D75B50" w:rsidP="00D75B50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  _  _  _  _</w:t>
            </w:r>
          </w:p>
        </w:tc>
      </w:tr>
      <w:tr w:rsidR="00B6529A" w:rsidRPr="00234C50" w14:paraId="01C3C59B" w14:textId="77777777" w:rsidTr="00B6529A">
        <w:tc>
          <w:tcPr>
            <w:tcW w:w="4528" w:type="dxa"/>
          </w:tcPr>
          <w:p w14:paraId="6201FC80" w14:textId="77777777" w:rsidR="00B6529A" w:rsidRPr="00B56A5E" w:rsidRDefault="003F0CD5" w:rsidP="003F0CD5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A5E">
              <w:rPr>
                <w:rFonts w:ascii="Arial" w:hAnsi="Arial" w:cs="Arial"/>
                <w:sz w:val="28"/>
                <w:szCs w:val="28"/>
              </w:rPr>
              <w:t>G7, I6, D1, F2, E7, A3</w:t>
            </w:r>
          </w:p>
          <w:p w14:paraId="014096AA" w14:textId="77777777" w:rsidR="003F0CD5" w:rsidRDefault="003F0CD5" w:rsidP="003F0CD5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1AD9DB" w14:textId="37246B0B" w:rsidR="00215517" w:rsidRDefault="00215517" w:rsidP="003F0CD5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  _  _  _  _  _  </w:t>
            </w:r>
          </w:p>
          <w:p w14:paraId="397D12CB" w14:textId="77777777" w:rsidR="00B56A5E" w:rsidRPr="00B56A5E" w:rsidRDefault="00B56A5E" w:rsidP="00215517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8" w:type="dxa"/>
          </w:tcPr>
          <w:p w14:paraId="0E46DB17" w14:textId="77777777" w:rsidR="00B6529A" w:rsidRPr="00B56A5E" w:rsidRDefault="00F81D18" w:rsidP="003F0CD5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A5E">
              <w:rPr>
                <w:rFonts w:ascii="Arial" w:hAnsi="Arial" w:cs="Arial"/>
                <w:sz w:val="28"/>
                <w:szCs w:val="28"/>
              </w:rPr>
              <w:t>D4, H1, G8, B8, E2, I6, A6</w:t>
            </w:r>
          </w:p>
          <w:p w14:paraId="4F4FBB59" w14:textId="77777777" w:rsidR="00F81D18" w:rsidRDefault="00F81D18" w:rsidP="003F0CD5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0D335CD" w14:textId="0B2B5F97" w:rsidR="00EE675B" w:rsidRPr="00B56A5E" w:rsidRDefault="00215517" w:rsidP="003F0CD5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  _  _  _  _  _  _  </w:t>
            </w:r>
          </w:p>
        </w:tc>
      </w:tr>
      <w:tr w:rsidR="00B6529A" w:rsidRPr="00234C50" w14:paraId="56D4714A" w14:textId="77777777" w:rsidTr="00B6529A">
        <w:tc>
          <w:tcPr>
            <w:tcW w:w="4528" w:type="dxa"/>
          </w:tcPr>
          <w:p w14:paraId="4E806D67" w14:textId="77777777" w:rsidR="00B56A5E" w:rsidRPr="00B56A5E" w:rsidRDefault="00B56A5E" w:rsidP="00B56A5E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56A5E">
              <w:rPr>
                <w:rFonts w:ascii="Arial" w:hAnsi="Arial" w:cs="Arial"/>
                <w:sz w:val="28"/>
                <w:szCs w:val="28"/>
                <w:lang w:val="en-US"/>
              </w:rPr>
              <w:t>F1, D5, H2, F2, G5, F4</w:t>
            </w:r>
          </w:p>
          <w:p w14:paraId="2FF1D4B3" w14:textId="77777777" w:rsidR="00B56A5E" w:rsidRDefault="00B56A5E" w:rsidP="00B56A5E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9FEC820" w14:textId="5E5023CD" w:rsidR="00215517" w:rsidRDefault="00215517" w:rsidP="00B56A5E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_  _  _  _  _  _</w:t>
            </w:r>
          </w:p>
          <w:p w14:paraId="33B186C8" w14:textId="77777777" w:rsidR="00B56A5E" w:rsidRPr="00B56A5E" w:rsidRDefault="00B56A5E" w:rsidP="00215517">
            <w:pPr>
              <w:spacing w:before="80" w:after="8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528" w:type="dxa"/>
          </w:tcPr>
          <w:p w14:paraId="3C8C7EB3" w14:textId="77777777" w:rsidR="00B56A5E" w:rsidRPr="00B56A5E" w:rsidRDefault="00B56A5E" w:rsidP="00B56A5E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A5E">
              <w:rPr>
                <w:rFonts w:ascii="Arial" w:hAnsi="Arial" w:cs="Arial"/>
                <w:sz w:val="28"/>
                <w:szCs w:val="28"/>
              </w:rPr>
              <w:t>G4, I8, E1, A7, I7, B3, F4</w:t>
            </w:r>
          </w:p>
          <w:p w14:paraId="74E55CE9" w14:textId="77777777" w:rsidR="00B56A5E" w:rsidRDefault="00B56A5E" w:rsidP="00B56A5E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2A4637" w14:textId="437A67CF" w:rsidR="00EE675B" w:rsidRPr="00B56A5E" w:rsidRDefault="00215517" w:rsidP="00B56A5E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  _  _  _  _  _  _</w:t>
            </w:r>
          </w:p>
        </w:tc>
      </w:tr>
    </w:tbl>
    <w:p w14:paraId="2F0AFE66" w14:textId="77777777" w:rsidR="00B6529A" w:rsidRPr="00234C50" w:rsidRDefault="00B6529A" w:rsidP="00F505B5">
      <w:pPr>
        <w:rPr>
          <w:rFonts w:ascii="Arial" w:hAnsi="Arial" w:cs="Arial"/>
        </w:rPr>
      </w:pPr>
    </w:p>
    <w:sectPr w:rsidR="00B6529A" w:rsidRPr="00234C50" w:rsidSect="00D54E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57D51"/>
    <w:multiLevelType w:val="hybridMultilevel"/>
    <w:tmpl w:val="A2D2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5FC"/>
    <w:rsid w:val="0008356B"/>
    <w:rsid w:val="000F2053"/>
    <w:rsid w:val="00166447"/>
    <w:rsid w:val="00215517"/>
    <w:rsid w:val="00234C50"/>
    <w:rsid w:val="00240FFD"/>
    <w:rsid w:val="0025126B"/>
    <w:rsid w:val="002B25FC"/>
    <w:rsid w:val="002E56FC"/>
    <w:rsid w:val="003F0CD5"/>
    <w:rsid w:val="00603082"/>
    <w:rsid w:val="00764BB1"/>
    <w:rsid w:val="00864C53"/>
    <w:rsid w:val="0086518F"/>
    <w:rsid w:val="008E43D0"/>
    <w:rsid w:val="008F53AE"/>
    <w:rsid w:val="009C12A2"/>
    <w:rsid w:val="00B55E24"/>
    <w:rsid w:val="00B56A5E"/>
    <w:rsid w:val="00B6529A"/>
    <w:rsid w:val="00C12C67"/>
    <w:rsid w:val="00D54EA1"/>
    <w:rsid w:val="00D75B50"/>
    <w:rsid w:val="00EE675B"/>
    <w:rsid w:val="00F505B5"/>
    <w:rsid w:val="00F72671"/>
    <w:rsid w:val="00F75145"/>
    <w:rsid w:val="00F81D18"/>
    <w:rsid w:val="00F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8D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12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5B5"/>
    <w:pPr>
      <w:ind w:left="720"/>
      <w:contextualSpacing/>
    </w:pPr>
  </w:style>
  <w:style w:type="table" w:styleId="Tabela-Siatka">
    <w:name w:val="Table Grid"/>
    <w:basedOn w:val="Standardowy"/>
    <w:uiPriority w:val="39"/>
    <w:rsid w:val="00B65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6</cp:revision>
  <cp:lastPrinted>2018-03-15T16:22:00Z</cp:lastPrinted>
  <dcterms:created xsi:type="dcterms:W3CDTF">2018-03-30T17:01:00Z</dcterms:created>
  <dcterms:modified xsi:type="dcterms:W3CDTF">2018-04-13T17:03:00Z</dcterms:modified>
</cp:coreProperties>
</file>