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5080" w14:textId="1B99FD75" w:rsidR="00484637" w:rsidRPr="00EA6FFD" w:rsidRDefault="00801E97" w:rsidP="00EA6FFD">
      <w:pPr>
        <w:pStyle w:val="Nagwek2"/>
        <w:jc w:val="center"/>
        <w:rPr>
          <w:b/>
          <w:color w:val="000000" w:themeColor="text1"/>
        </w:rPr>
      </w:pPr>
      <w:r w:rsidRPr="00EA6FFD">
        <w:rPr>
          <w:b/>
          <w:color w:val="000000" w:themeColor="text1"/>
        </w:rPr>
        <w:t xml:space="preserve">TIMOR - </w:t>
      </w:r>
      <w:r w:rsidR="00A36AC9" w:rsidRPr="00EA6FFD">
        <w:rPr>
          <w:b/>
          <w:color w:val="000000" w:themeColor="text1"/>
        </w:rPr>
        <w:t>Karta pracy do zadania „</w:t>
      </w:r>
      <w:r w:rsidR="00FC0BD1" w:rsidRPr="00EA6FFD">
        <w:rPr>
          <w:b/>
          <w:color w:val="000000" w:themeColor="text1"/>
        </w:rPr>
        <w:t>Zaplanujmy wspólnie dzień</w:t>
      </w:r>
      <w:r w:rsidR="00A36AC9" w:rsidRPr="00EA6FFD">
        <w:rPr>
          <w:b/>
          <w:color w:val="000000" w:themeColor="text1"/>
        </w:rPr>
        <w:t>”</w:t>
      </w:r>
    </w:p>
    <w:p w14:paraId="5377DCD8" w14:textId="77777777" w:rsidR="00484637" w:rsidRPr="00484637" w:rsidRDefault="00484637" w:rsidP="00484637">
      <w:pPr>
        <w:rPr>
          <w:rFonts w:ascii="Arial" w:hAnsi="Arial" w:cs="Arial"/>
        </w:rPr>
      </w:pPr>
    </w:p>
    <w:p w14:paraId="386039F7" w14:textId="77777777" w:rsidR="00484637" w:rsidRPr="00EA6FFD" w:rsidRDefault="00484637" w:rsidP="00484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EA6FFD">
        <w:rPr>
          <w:rFonts w:ascii="Arial" w:hAnsi="Arial" w:cs="Arial"/>
          <w:sz w:val="21"/>
          <w:szCs w:val="21"/>
        </w:rPr>
        <w:t>Zastanówcie się, w jaki sposób rodzina może usprawnić wykonanie poszczególnych czynności. Jakie ważne dla ni</w:t>
      </w:r>
      <w:r w:rsidR="00A7226D" w:rsidRPr="00EA6FFD">
        <w:rPr>
          <w:rFonts w:ascii="Arial" w:hAnsi="Arial" w:cs="Arial"/>
          <w:sz w:val="21"/>
          <w:szCs w:val="21"/>
        </w:rPr>
        <w:t>ej</w:t>
      </w:r>
      <w:r w:rsidRPr="00EA6FFD">
        <w:rPr>
          <w:rFonts w:ascii="Arial" w:hAnsi="Arial" w:cs="Arial"/>
          <w:sz w:val="21"/>
          <w:szCs w:val="21"/>
        </w:rPr>
        <w:t xml:space="preserve"> cele mogą wspólnie osiągnąć? Zaplanujcie poranek, popołudnie i wiecz</w:t>
      </w:r>
      <w:r w:rsidR="00A7226D" w:rsidRPr="00EA6FFD">
        <w:rPr>
          <w:rFonts w:ascii="Arial" w:hAnsi="Arial" w:cs="Arial"/>
          <w:sz w:val="21"/>
          <w:szCs w:val="21"/>
        </w:rPr>
        <w:t>ó</w:t>
      </w:r>
      <w:r w:rsidRPr="00EA6FFD">
        <w:rPr>
          <w:rFonts w:ascii="Arial" w:hAnsi="Arial" w:cs="Arial"/>
          <w:sz w:val="21"/>
          <w:szCs w:val="21"/>
        </w:rPr>
        <w:t>r dla członków rodziny.</w:t>
      </w:r>
    </w:p>
    <w:p w14:paraId="5E9C8DFF" w14:textId="77777777" w:rsidR="00484637" w:rsidRPr="00EA6FFD" w:rsidRDefault="00484637" w:rsidP="00484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EA6FFD">
        <w:rPr>
          <w:rFonts w:ascii="Arial" w:hAnsi="Arial" w:cs="Arial"/>
          <w:sz w:val="21"/>
          <w:szCs w:val="21"/>
        </w:rPr>
        <w:t>Zadania, które powinniście uwzględnić</w:t>
      </w:r>
      <w:r w:rsidR="00A7226D" w:rsidRPr="00EA6FFD">
        <w:rPr>
          <w:rFonts w:ascii="Arial" w:hAnsi="Arial" w:cs="Arial"/>
          <w:sz w:val="21"/>
          <w:szCs w:val="21"/>
        </w:rPr>
        <w:t>,</w:t>
      </w:r>
      <w:r w:rsidRPr="00EA6FFD">
        <w:rPr>
          <w:rFonts w:ascii="Arial" w:hAnsi="Arial" w:cs="Arial"/>
          <w:sz w:val="21"/>
          <w:szCs w:val="21"/>
        </w:rPr>
        <w:t xml:space="preserve"> to: przygotowanie posiłków, pranie, prasowanie, sprzątanie po posiłkach, spacer z psem, zabawa </w:t>
      </w:r>
      <w:r w:rsidR="00152E22" w:rsidRPr="00EA6FFD">
        <w:rPr>
          <w:rFonts w:ascii="Arial" w:hAnsi="Arial" w:cs="Arial"/>
          <w:sz w:val="21"/>
          <w:szCs w:val="21"/>
        </w:rPr>
        <w:br/>
      </w:r>
      <w:r w:rsidRPr="00EA6FFD">
        <w:rPr>
          <w:rFonts w:ascii="Arial" w:hAnsi="Arial" w:cs="Arial"/>
          <w:sz w:val="21"/>
          <w:szCs w:val="21"/>
        </w:rPr>
        <w:t>z kotem, karmienie zwierząt, odkurzanie, zakupy, inne Wasze pomysły</w:t>
      </w:r>
      <w:r w:rsidR="00A7226D" w:rsidRPr="00EA6FFD">
        <w:rPr>
          <w:rFonts w:ascii="Arial" w:hAnsi="Arial" w:cs="Arial"/>
          <w:sz w:val="21"/>
          <w:szCs w:val="21"/>
        </w:rPr>
        <w:t>.</w:t>
      </w:r>
    </w:p>
    <w:p w14:paraId="3700649A" w14:textId="77777777" w:rsidR="00655497" w:rsidRPr="00655497" w:rsidRDefault="00655497" w:rsidP="004846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15371" w:type="dxa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5"/>
      </w:tblGrid>
      <w:tr w:rsidR="007D1817" w:rsidRPr="00655497" w14:paraId="36470D13" w14:textId="77777777" w:rsidTr="007D1817">
        <w:trPr>
          <w:trHeight w:val="476"/>
        </w:trPr>
        <w:tc>
          <w:tcPr>
            <w:tcW w:w="3074" w:type="dxa"/>
          </w:tcPr>
          <w:p w14:paraId="2520302E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Godzina</w:t>
            </w:r>
          </w:p>
        </w:tc>
        <w:tc>
          <w:tcPr>
            <w:tcW w:w="3074" w:type="dxa"/>
          </w:tcPr>
          <w:p w14:paraId="5EE50C15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Mama</w:t>
            </w:r>
          </w:p>
        </w:tc>
        <w:tc>
          <w:tcPr>
            <w:tcW w:w="3074" w:type="dxa"/>
          </w:tcPr>
          <w:p w14:paraId="140D6463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Tata</w:t>
            </w:r>
          </w:p>
        </w:tc>
        <w:tc>
          <w:tcPr>
            <w:tcW w:w="3074" w:type="dxa"/>
          </w:tcPr>
          <w:p w14:paraId="60D0ECE0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Julia</w:t>
            </w:r>
          </w:p>
        </w:tc>
        <w:tc>
          <w:tcPr>
            <w:tcW w:w="3075" w:type="dxa"/>
          </w:tcPr>
          <w:p w14:paraId="4A1C2F15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Marek</w:t>
            </w:r>
          </w:p>
        </w:tc>
      </w:tr>
      <w:tr w:rsidR="007D1817" w14:paraId="4D8744E7" w14:textId="77777777" w:rsidTr="007D1817">
        <w:trPr>
          <w:trHeight w:val="2516"/>
        </w:trPr>
        <w:tc>
          <w:tcPr>
            <w:tcW w:w="3074" w:type="dxa"/>
          </w:tcPr>
          <w:p w14:paraId="5ECD6093" w14:textId="77777777" w:rsid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7FEDCF8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Ranek</w:t>
            </w:r>
          </w:p>
        </w:tc>
        <w:tc>
          <w:tcPr>
            <w:tcW w:w="3074" w:type="dxa"/>
          </w:tcPr>
          <w:p w14:paraId="576FC958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768C1819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77855CD5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52474AFE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1414D69B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7E79B419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1DFF2157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5" w:type="dxa"/>
          </w:tcPr>
          <w:p w14:paraId="5FAEBCA1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1817" w14:paraId="500E1872" w14:textId="77777777" w:rsidTr="007D1817">
        <w:trPr>
          <w:trHeight w:val="2516"/>
        </w:trPr>
        <w:tc>
          <w:tcPr>
            <w:tcW w:w="3074" w:type="dxa"/>
          </w:tcPr>
          <w:p w14:paraId="596B38A5" w14:textId="77777777" w:rsid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168ECE9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Popołudnie</w:t>
            </w:r>
          </w:p>
        </w:tc>
        <w:tc>
          <w:tcPr>
            <w:tcW w:w="3074" w:type="dxa"/>
          </w:tcPr>
          <w:p w14:paraId="31554764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2FA08944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3CBED50D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00001FAB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1FCB86F0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5E047848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6C875AA3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5" w:type="dxa"/>
          </w:tcPr>
          <w:p w14:paraId="1FAD226B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1817" w14:paraId="63E4FE18" w14:textId="77777777" w:rsidTr="007D1817">
        <w:trPr>
          <w:trHeight w:val="2516"/>
        </w:trPr>
        <w:tc>
          <w:tcPr>
            <w:tcW w:w="3074" w:type="dxa"/>
          </w:tcPr>
          <w:p w14:paraId="47CCA262" w14:textId="77777777" w:rsid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7E62B2" w14:textId="77777777" w:rsidR="00655497" w:rsidRPr="00655497" w:rsidRDefault="00655497" w:rsidP="0065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55497">
              <w:rPr>
                <w:rFonts w:ascii="Arial" w:hAnsi="Arial" w:cs="Arial"/>
                <w:b/>
                <w:sz w:val="23"/>
                <w:szCs w:val="23"/>
              </w:rPr>
              <w:t>Wieczór</w:t>
            </w:r>
          </w:p>
        </w:tc>
        <w:tc>
          <w:tcPr>
            <w:tcW w:w="3074" w:type="dxa"/>
          </w:tcPr>
          <w:p w14:paraId="5B9CF904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3009EAB1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077D52C9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6734638D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5FDC0CBC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4" w:type="dxa"/>
          </w:tcPr>
          <w:p w14:paraId="17E17372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5" w:type="dxa"/>
          </w:tcPr>
          <w:p w14:paraId="3F16AC83" w14:textId="77777777" w:rsidR="00655497" w:rsidRDefault="00655497" w:rsidP="0048463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2F4DD1F" w14:textId="77777777" w:rsidR="00A7226D" w:rsidRPr="00655497" w:rsidRDefault="00A7226D" w:rsidP="00EA6F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A7226D" w:rsidRPr="00655497" w:rsidSect="00F275C8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637"/>
    <w:rsid w:val="00152E22"/>
    <w:rsid w:val="00197029"/>
    <w:rsid w:val="001E4F46"/>
    <w:rsid w:val="00484637"/>
    <w:rsid w:val="00534EF4"/>
    <w:rsid w:val="005A7494"/>
    <w:rsid w:val="00655497"/>
    <w:rsid w:val="00764BB1"/>
    <w:rsid w:val="007D1817"/>
    <w:rsid w:val="00801E97"/>
    <w:rsid w:val="008E43D0"/>
    <w:rsid w:val="00A36AC9"/>
    <w:rsid w:val="00A7226D"/>
    <w:rsid w:val="00B55E24"/>
    <w:rsid w:val="00D54EA1"/>
    <w:rsid w:val="00EA6FFD"/>
    <w:rsid w:val="00F275C8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7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8463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A6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6</cp:revision>
  <dcterms:created xsi:type="dcterms:W3CDTF">2018-03-30T16:55:00Z</dcterms:created>
  <dcterms:modified xsi:type="dcterms:W3CDTF">2018-04-16T08:07:00Z</dcterms:modified>
</cp:coreProperties>
</file>