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942B4" w14:textId="77777777" w:rsidR="00A13562" w:rsidRPr="000D7E29" w:rsidRDefault="00A13562" w:rsidP="00A13562">
      <w:pPr>
        <w:jc w:val="center"/>
        <w:rPr>
          <w:rFonts w:ascii="Times New Roman" w:hAnsi="Times New Roman" w:cs="Times New Roman"/>
          <w:b/>
          <w:sz w:val="24"/>
        </w:rPr>
      </w:pPr>
      <w:r w:rsidRPr="000D7E29">
        <w:rPr>
          <w:rFonts w:ascii="Times New Roman" w:hAnsi="Times New Roman" w:cs="Times New Roman"/>
          <w:b/>
          <w:sz w:val="24"/>
        </w:rPr>
        <w:t xml:space="preserve">Załączniki do zajęć </w:t>
      </w:r>
    </w:p>
    <w:p w14:paraId="1E00D16E" w14:textId="77777777" w:rsidR="00A46659" w:rsidRPr="000D7E29" w:rsidRDefault="00F46188" w:rsidP="00A13562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0D7E29">
        <w:rPr>
          <w:rFonts w:ascii="Times New Roman" w:hAnsi="Times New Roman" w:cs="Times New Roman"/>
          <w:b/>
          <w:i/>
          <w:sz w:val="24"/>
        </w:rPr>
        <w:t>W trosce o zdrowie innych</w:t>
      </w:r>
    </w:p>
    <w:p w14:paraId="206F1ADE" w14:textId="77777777" w:rsidR="00A13562" w:rsidRPr="000D7E29" w:rsidRDefault="00A13562" w:rsidP="00A13562">
      <w:pPr>
        <w:jc w:val="center"/>
        <w:rPr>
          <w:rFonts w:ascii="Times New Roman" w:hAnsi="Times New Roman" w:cs="Times New Roman"/>
          <w:b/>
          <w:sz w:val="24"/>
        </w:rPr>
      </w:pPr>
    </w:p>
    <w:p w14:paraId="61666913" w14:textId="77777777" w:rsidR="00B63F27" w:rsidRPr="000D7E29" w:rsidRDefault="00B63F27" w:rsidP="00B63F27">
      <w:pPr>
        <w:jc w:val="both"/>
        <w:rPr>
          <w:rFonts w:ascii="Times New Roman" w:hAnsi="Times New Roman" w:cs="Times New Roman"/>
          <w:b/>
          <w:sz w:val="24"/>
        </w:rPr>
      </w:pPr>
      <w:r w:rsidRPr="000D7E29">
        <w:rPr>
          <w:rFonts w:ascii="Times New Roman" w:hAnsi="Times New Roman" w:cs="Times New Roman"/>
          <w:b/>
          <w:sz w:val="24"/>
        </w:rPr>
        <w:t>Zadanie 1:</w:t>
      </w:r>
    </w:p>
    <w:p w14:paraId="30D9E11C" w14:textId="77777777" w:rsidR="00B63F27" w:rsidRPr="000D7E29" w:rsidRDefault="00B63F27" w:rsidP="00B63F27">
      <w:pPr>
        <w:jc w:val="both"/>
        <w:rPr>
          <w:rFonts w:ascii="Times New Roman" w:hAnsi="Times New Roman" w:cs="Times New Roman"/>
          <w:sz w:val="24"/>
        </w:rPr>
      </w:pPr>
      <w:r w:rsidRPr="000D7E29">
        <w:rPr>
          <w:rFonts w:ascii="Times New Roman" w:hAnsi="Times New Roman" w:cs="Times New Roman"/>
          <w:sz w:val="24"/>
        </w:rPr>
        <w:t>W grupach odpowiedzcie na pytania:</w:t>
      </w: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63F27" w:rsidRPr="000D7E29" w14:paraId="0A49EB64" w14:textId="77777777" w:rsidTr="00B63F27">
        <w:trPr>
          <w:trHeight w:val="964"/>
        </w:trPr>
        <w:tc>
          <w:tcPr>
            <w:tcW w:w="9062" w:type="dxa"/>
            <w:vAlign w:val="center"/>
          </w:tcPr>
          <w:p w14:paraId="319DB588" w14:textId="77777777" w:rsidR="00B63F27" w:rsidRPr="000D7E29" w:rsidRDefault="00B63F27" w:rsidP="00B63F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29">
              <w:rPr>
                <w:rFonts w:ascii="Times New Roman" w:hAnsi="Times New Roman" w:cs="Times New Roman"/>
                <w:b/>
                <w:sz w:val="24"/>
                <w:szCs w:val="24"/>
              </w:rPr>
              <w:t>Jakie znaczenie ma praca członków organizacji dla indywidualnych osób, którym organizacja pomaga?</w:t>
            </w:r>
          </w:p>
        </w:tc>
      </w:tr>
      <w:tr w:rsidR="00B63F27" w:rsidRPr="000D7E29" w14:paraId="0B440BF1" w14:textId="77777777" w:rsidTr="00B63F27">
        <w:trPr>
          <w:trHeight w:val="2268"/>
        </w:trPr>
        <w:tc>
          <w:tcPr>
            <w:tcW w:w="9062" w:type="dxa"/>
          </w:tcPr>
          <w:p w14:paraId="50D80BA8" w14:textId="77777777" w:rsidR="00B63F27" w:rsidRPr="000D7E29" w:rsidRDefault="00B63F27" w:rsidP="00B63F27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0D7E29">
              <w:rPr>
                <w:rFonts w:ascii="Times New Roman" w:hAnsi="Times New Roman" w:cs="Times New Roman"/>
                <w:sz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3F27" w:rsidRPr="000D7E29" w14:paraId="073B4D1C" w14:textId="77777777" w:rsidTr="00B63F27">
        <w:trPr>
          <w:trHeight w:val="964"/>
        </w:trPr>
        <w:tc>
          <w:tcPr>
            <w:tcW w:w="9062" w:type="dxa"/>
            <w:vAlign w:val="center"/>
          </w:tcPr>
          <w:p w14:paraId="4C8AE335" w14:textId="77777777" w:rsidR="00B63F27" w:rsidRPr="000D7E29" w:rsidRDefault="00B63F27" w:rsidP="00B63F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29">
              <w:rPr>
                <w:rFonts w:ascii="Times New Roman" w:hAnsi="Times New Roman" w:cs="Times New Roman"/>
                <w:b/>
                <w:sz w:val="24"/>
                <w:szCs w:val="24"/>
              </w:rPr>
              <w:t>Jakie znaczenie ma praca członków organizacji dla całej społeczności, do której przybywa?</w:t>
            </w:r>
          </w:p>
        </w:tc>
      </w:tr>
      <w:tr w:rsidR="00B63F27" w:rsidRPr="000D7E29" w14:paraId="5D7DF7A5" w14:textId="77777777" w:rsidTr="00B63F27">
        <w:trPr>
          <w:trHeight w:val="2268"/>
        </w:trPr>
        <w:tc>
          <w:tcPr>
            <w:tcW w:w="9062" w:type="dxa"/>
          </w:tcPr>
          <w:p w14:paraId="0909F162" w14:textId="77777777" w:rsidR="00B63F27" w:rsidRPr="000D7E29" w:rsidRDefault="00B63F27" w:rsidP="00B63F27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0D7E29">
              <w:rPr>
                <w:rFonts w:ascii="Times New Roman" w:hAnsi="Times New Roman" w:cs="Times New Roman"/>
                <w:sz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3F27" w:rsidRPr="000D7E29" w14:paraId="3CA89789" w14:textId="77777777" w:rsidTr="00B63F27">
        <w:trPr>
          <w:trHeight w:val="964"/>
        </w:trPr>
        <w:tc>
          <w:tcPr>
            <w:tcW w:w="9062" w:type="dxa"/>
            <w:vAlign w:val="center"/>
          </w:tcPr>
          <w:p w14:paraId="449253E0" w14:textId="77777777" w:rsidR="00B63F27" w:rsidRPr="000D7E29" w:rsidRDefault="00B63F27" w:rsidP="00B63F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7E29">
              <w:rPr>
                <w:rFonts w:ascii="Times New Roman" w:hAnsi="Times New Roman" w:cs="Times New Roman"/>
                <w:b/>
                <w:sz w:val="24"/>
                <w:szCs w:val="24"/>
              </w:rPr>
              <w:t>Jakie znaczenie ma praca członków organizacji dla całej ludzkości?</w:t>
            </w:r>
          </w:p>
        </w:tc>
      </w:tr>
      <w:tr w:rsidR="00B63F27" w:rsidRPr="000D7E29" w14:paraId="29B2534C" w14:textId="77777777" w:rsidTr="00B63F27">
        <w:trPr>
          <w:trHeight w:val="2268"/>
        </w:trPr>
        <w:tc>
          <w:tcPr>
            <w:tcW w:w="9062" w:type="dxa"/>
          </w:tcPr>
          <w:p w14:paraId="2ACA3079" w14:textId="77777777" w:rsidR="00B63F27" w:rsidRPr="000D7E29" w:rsidRDefault="00B63F27" w:rsidP="00B63F27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0D7E29">
              <w:rPr>
                <w:rFonts w:ascii="Times New Roman" w:hAnsi="Times New Roman" w:cs="Times New Roman"/>
                <w:sz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9324D12" w14:textId="77777777" w:rsidR="00B63F27" w:rsidRPr="000D7E29" w:rsidRDefault="00B63F27" w:rsidP="00B63F27">
      <w:pPr>
        <w:jc w:val="both"/>
        <w:rPr>
          <w:rFonts w:ascii="Times New Roman" w:hAnsi="Times New Roman" w:cs="Times New Roman"/>
          <w:b/>
          <w:sz w:val="24"/>
        </w:rPr>
      </w:pPr>
    </w:p>
    <w:p w14:paraId="59C389CC" w14:textId="77777777" w:rsidR="00517D03" w:rsidRPr="000D7E29" w:rsidRDefault="00517D03" w:rsidP="00A13562">
      <w:pPr>
        <w:rPr>
          <w:rFonts w:ascii="Times New Roman" w:hAnsi="Times New Roman" w:cs="Times New Roman"/>
          <w:b/>
          <w:sz w:val="24"/>
        </w:rPr>
      </w:pPr>
    </w:p>
    <w:sectPr w:rsidR="00517D03" w:rsidRPr="000D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EFF2F" w14:textId="77777777" w:rsidR="006E5C68" w:rsidRDefault="006E5C68" w:rsidP="00517D03">
      <w:pPr>
        <w:spacing w:after="0" w:line="240" w:lineRule="auto"/>
      </w:pPr>
      <w:r>
        <w:separator/>
      </w:r>
    </w:p>
  </w:endnote>
  <w:endnote w:type="continuationSeparator" w:id="0">
    <w:p w14:paraId="6B6626B2" w14:textId="77777777" w:rsidR="006E5C68" w:rsidRDefault="006E5C68" w:rsidP="0051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C82AC" w14:textId="77777777" w:rsidR="006E5C68" w:rsidRDefault="006E5C68" w:rsidP="00517D03">
      <w:pPr>
        <w:spacing w:after="0" w:line="240" w:lineRule="auto"/>
      </w:pPr>
      <w:r>
        <w:separator/>
      </w:r>
    </w:p>
  </w:footnote>
  <w:footnote w:type="continuationSeparator" w:id="0">
    <w:p w14:paraId="23CD58DF" w14:textId="77777777" w:rsidR="006E5C68" w:rsidRDefault="006E5C68" w:rsidP="00517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25778"/>
    <w:multiLevelType w:val="hybridMultilevel"/>
    <w:tmpl w:val="495E2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62"/>
    <w:rsid w:val="000D7E29"/>
    <w:rsid w:val="00342C32"/>
    <w:rsid w:val="00517D03"/>
    <w:rsid w:val="005613AA"/>
    <w:rsid w:val="006E5C68"/>
    <w:rsid w:val="007E2D61"/>
    <w:rsid w:val="009005CD"/>
    <w:rsid w:val="00A13562"/>
    <w:rsid w:val="00B63F27"/>
    <w:rsid w:val="00C04586"/>
    <w:rsid w:val="00C115E6"/>
    <w:rsid w:val="00F4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5FFF"/>
  <w15:chartTrackingRefBased/>
  <w15:docId w15:val="{57808DDA-4916-49C3-8AA0-8335BBB6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F46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2D61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7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7D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7D0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61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46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Marta Tomaszewska</cp:lastModifiedBy>
  <cp:revision>2</cp:revision>
  <dcterms:created xsi:type="dcterms:W3CDTF">2016-10-30T21:19:00Z</dcterms:created>
  <dcterms:modified xsi:type="dcterms:W3CDTF">2016-10-30T21:19:00Z</dcterms:modified>
</cp:coreProperties>
</file>