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1748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b/>
          <w:bCs/>
          <w:color w:val="000000"/>
          <w:lang w:eastAsia="pl-PL"/>
        </w:rPr>
        <w:t xml:space="preserve">Jak </w:t>
      </w:r>
      <w:proofErr w:type="spellStart"/>
      <w:r w:rsidRPr="00C67893">
        <w:rPr>
          <w:rFonts w:ascii="Times New Roman" w:hAnsi="Times New Roman" w:cs="Times New Roman"/>
          <w:b/>
          <w:bCs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b/>
          <w:bCs/>
          <w:color w:val="000000"/>
          <w:lang w:eastAsia="pl-PL"/>
        </w:rPr>
        <w:t xml:space="preserve"> zaczął cenić swoje córki</w:t>
      </w:r>
    </w:p>
    <w:p w14:paraId="4A22292E" w14:textId="77777777" w:rsidR="008E322B" w:rsidRPr="00C67893" w:rsidRDefault="008E322B" w:rsidP="00C6789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2A5A7" w14:textId="65555C5E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Żył sobie kiedyś w Bogocie, stolicy Kolumbii, silny i zaradny mężczyzna. Miał na imię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>. Miał trzy córki, które wychowywał samotnie. Wszystkie bardzo</w:t>
      </w:r>
      <w:r w:rsidR="009012A9">
        <w:rPr>
          <w:rFonts w:ascii="Times New Roman" w:hAnsi="Times New Roman" w:cs="Times New Roman"/>
          <w:color w:val="000000"/>
          <w:lang w:eastAsia="pl-PL"/>
        </w:rPr>
        <w:t xml:space="preserve"> ciężko pracowały, ale ojciec i </w:t>
      </w:r>
      <w:r w:rsidRPr="00C67893">
        <w:rPr>
          <w:rFonts w:ascii="Times New Roman" w:hAnsi="Times New Roman" w:cs="Times New Roman"/>
          <w:color w:val="000000"/>
          <w:lang w:eastAsia="pl-PL"/>
        </w:rPr>
        <w:t xml:space="preserve">tak ciągle im mówił, że czegoś nie potrafią. </w:t>
      </w:r>
    </w:p>
    <w:p w14:paraId="63E9A646" w14:textId="2DE7F941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Jakbym miał synów a nie córki, to nie musiałbym ich tak </w:t>
      </w:r>
      <w:r w:rsidR="009012A9">
        <w:rPr>
          <w:rFonts w:ascii="Times New Roman" w:hAnsi="Times New Roman" w:cs="Times New Roman"/>
          <w:color w:val="000000"/>
          <w:lang w:eastAsia="pl-PL"/>
        </w:rPr>
        <w:t>upominać – powtarzał ciągle. Aż </w:t>
      </w:r>
      <w:r w:rsidRPr="00C67893">
        <w:rPr>
          <w:rFonts w:ascii="Times New Roman" w:hAnsi="Times New Roman" w:cs="Times New Roman"/>
          <w:color w:val="000000"/>
          <w:lang w:eastAsia="pl-PL"/>
        </w:rPr>
        <w:t>do momentu, gdy przekonał się, jak niesprawiedliwy był dla swych córek. Bo wydarzyło się coś niesamowitego. Posłuchajcie tej historii od początku…</w:t>
      </w:r>
    </w:p>
    <w:p w14:paraId="159CA486" w14:textId="77777777" w:rsidR="008E322B" w:rsidRPr="00C67893" w:rsidRDefault="008E322B" w:rsidP="00C6789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605B08" w14:textId="0A1CEFB2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zawsze słyszał od swojego dziadka i ojca: „Kobiety </w:t>
      </w:r>
      <w:r w:rsidR="009012A9">
        <w:rPr>
          <w:rFonts w:ascii="Times New Roman" w:hAnsi="Times New Roman" w:cs="Times New Roman"/>
          <w:color w:val="000000"/>
          <w:lang w:eastAsia="pl-PL"/>
        </w:rPr>
        <w:t>są słabsze i mniej pomysłowe od </w:t>
      </w:r>
      <w:r w:rsidRPr="00C67893">
        <w:rPr>
          <w:rFonts w:ascii="Times New Roman" w:hAnsi="Times New Roman" w:cs="Times New Roman"/>
          <w:color w:val="000000"/>
          <w:lang w:eastAsia="pl-PL"/>
        </w:rPr>
        <w:t>mężczyzn. My mężczyźni jesteśmy najsilniejsi, najlepsi i najmądrzejsi!”. Ponieważ sam potrafił dźwigać na polu wielkie kamienie i wspaniale znał s</w:t>
      </w:r>
      <w:r w:rsidR="009012A9">
        <w:rPr>
          <w:rFonts w:ascii="Times New Roman" w:hAnsi="Times New Roman" w:cs="Times New Roman"/>
          <w:color w:val="000000"/>
          <w:lang w:eastAsia="pl-PL"/>
        </w:rPr>
        <w:t>ię na uprawie roli, nawet mu do </w:t>
      </w:r>
      <w:r w:rsidRPr="00C67893">
        <w:rPr>
          <w:rFonts w:ascii="Times New Roman" w:hAnsi="Times New Roman" w:cs="Times New Roman"/>
          <w:color w:val="000000"/>
          <w:lang w:eastAsia="pl-PL"/>
        </w:rPr>
        <w:t xml:space="preserve">głowy nie przyszło, że jego córki mogłyby z nim w czymkolwiek konkurować. </w:t>
      </w:r>
    </w:p>
    <w:p w14:paraId="4C911E24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Kocham je, jednak to tylko kobiety. Posprzątają, ugotują, na pewno znajdą dobrych mężów, ale nic ponadto – mówił, gdy inni pytali go, czemu tak się żali na dzieci.</w:t>
      </w:r>
    </w:p>
    <w:p w14:paraId="763E3BEB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Cóż miały robić córki? Słuchały ojca, bo kochały go bardzo, ale przykro im było, że tata ich nie chwali i nie jest z nich dumny.</w:t>
      </w:r>
    </w:p>
    <w:p w14:paraId="4C8D9557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 – Przecież ja znam się na rolnictwie – podkreślała najstarsza córka. </w:t>
      </w:r>
    </w:p>
    <w:p w14:paraId="6EA704E4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Ja umiem liczyć i potrafiłabym dobrze sprzedać to, co wyrośnie na polu – podkreślała młodsza córka. </w:t>
      </w:r>
    </w:p>
    <w:p w14:paraId="18739A50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A ja potrafię naprawić różne rzeczy. Tata nawet nie wie, ile! – podkreślała najmłodsza córka. </w:t>
      </w:r>
    </w:p>
    <w:p w14:paraId="25F3AFBA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Tymczasem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był przekonany, że tylko on jest mądry i wspaniały, więc nigdy nie odważyły się z nim o tym porozmawiać.</w:t>
      </w:r>
    </w:p>
    <w:p w14:paraId="10A9430C" w14:textId="6D384FDA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Żal było na to patrzeć. Tak żal, że w pobliskiej puszczy jedno z drzew zdecydowało się pójść do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>, by mu powiedzieć, że nie wolno tak traktować własnych córek. Nie wierzycie, że drzewo wyszło z lasu? Bo to bajka? No to musicie wiedzieć, że w kolumbijskich lasach naprawdę są takie drzewa. Gdy mają za mało słońca, to wypuszczają w jego kierunku korzenie, robiąc jakby krok w bardziej nasłonecznione miejsce. Poruszają</w:t>
      </w:r>
      <w:r w:rsidR="009012A9">
        <w:rPr>
          <w:rFonts w:ascii="Times New Roman" w:hAnsi="Times New Roman" w:cs="Times New Roman"/>
          <w:color w:val="000000"/>
          <w:lang w:eastAsia="pl-PL"/>
        </w:rPr>
        <w:t xml:space="preserve"> się wolno, pół metra na rok. A </w:t>
      </w:r>
      <w:r w:rsidRPr="00C67893">
        <w:rPr>
          <w:rFonts w:ascii="Times New Roman" w:hAnsi="Times New Roman" w:cs="Times New Roman"/>
          <w:color w:val="000000"/>
          <w:lang w:eastAsia="pl-PL"/>
        </w:rPr>
        <w:t xml:space="preserve">że jesteśmy właśnie w bajce, więc zirytowane zachowaniem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drzewo bardzo szybko znalazło się przed domem mężczyzny i jak już tam było, krzyknęło. </w:t>
      </w:r>
    </w:p>
    <w:p w14:paraId="487DD9FB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>, zacznij traktować swoje córki sprawiedliwie, bo nie mogę na to patrzeć!</w:t>
      </w:r>
    </w:p>
    <w:p w14:paraId="1F205BFC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Mężczyznę tak wzburzyły te pretensje, że aż zapomniał się zdziwić, a przecież krzyczało do niego drzewo! </w:t>
      </w:r>
    </w:p>
    <w:p w14:paraId="3775984E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To nie patrz, zresztą drzewa nie mają oczu! Gdybym ja sam, nagle nie mógł zrobić kroku, to one by sobie nie poradziły! </w:t>
      </w:r>
    </w:p>
    <w:p w14:paraId="3560C64C" w14:textId="06C67EFF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W złą godzinę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wypowiedział te słowa, bo drzewo c</w:t>
      </w:r>
      <w:r w:rsidR="009012A9">
        <w:rPr>
          <w:rFonts w:ascii="Times New Roman" w:hAnsi="Times New Roman" w:cs="Times New Roman"/>
          <w:color w:val="000000"/>
          <w:lang w:eastAsia="pl-PL"/>
        </w:rPr>
        <w:t>hwyciło go korzeniami za nogi i </w:t>
      </w:r>
      <w:bookmarkStart w:id="0" w:name="_GoBack"/>
      <w:bookmarkEnd w:id="0"/>
      <w:r w:rsidRPr="00C67893">
        <w:rPr>
          <w:rFonts w:ascii="Times New Roman" w:hAnsi="Times New Roman" w:cs="Times New Roman"/>
          <w:color w:val="000000"/>
          <w:lang w:eastAsia="pl-PL"/>
        </w:rPr>
        <w:t>powiedziało, że nie puści!</w:t>
      </w:r>
    </w:p>
    <w:p w14:paraId="5CA422E8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Puszczaj mnie natychmiast! Zobaczysz! – pogroził drzewu mężczyzna, próbując się wyrwać.</w:t>
      </w:r>
    </w:p>
    <w:p w14:paraId="1FDBFB32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Ani myślę – odpowiedziało mu drzewo. – Poczekamy aż twoje córki wrócą znad rzeki. Przekonamy się, co się stanie.</w:t>
      </w:r>
    </w:p>
    <w:p w14:paraId="554069A1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 Tato, tato, co ci jest?! – przeraziły się córki, gdy weszły na podwórko.</w:t>
      </w:r>
    </w:p>
    <w:p w14:paraId="232135BC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To drzewo tutaj przyszło, nakrzyczało na mnie i chwyciło mnie za nogi – wytłumaczył ojciec.</w:t>
      </w:r>
    </w:p>
    <w:p w14:paraId="4C172485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Tato, co ty pleciesz?! Masz gorączkę?! Drzewo? Nakrzyczało?! Przyszło tu?! – dziewczyny nie wierzyły w ani jedno słowo. Jednak prawdą było, że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nie potrafił się wyswobodzić.</w:t>
      </w:r>
    </w:p>
    <w:p w14:paraId="2EE0D723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lastRenderedPageBreak/>
        <w:t xml:space="preserve">– Co ja teraz zrobię? Trzeba pola doglądać, plony zgromadzone w stodole sprzedać, no i dach naprawić! Żebym ja miał synów! – biadolił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>.</w:t>
      </w:r>
    </w:p>
    <w:p w14:paraId="02AA24DF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My to wszystko zrobimy, tato – oświadczyły córki. </w:t>
      </w:r>
    </w:p>
    <w:p w14:paraId="5455399B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Wy?! Ale przecież nie macie o tym pojęcia! Jesteście kobietami! Tu potrzeba mężczyzny! – nie dawał się przekonać ojciec.</w:t>
      </w:r>
    </w:p>
    <w:p w14:paraId="3C4B61FD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Tato, czy w to wierzysz czy nie, na nic nam się teraz nie przydasz, bo nie możesz ruszyć się z miejsca. Posiedź tu sobie, wieczorem przyjdzie deszcz, korzenie się rozprostują i drzewo na pewno cię puści. Ja w tym czasie zajmę się polem – rzekła najstarsza córka. </w:t>
      </w:r>
    </w:p>
    <w:p w14:paraId="648FCACC" w14:textId="32FAFA15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– Ja sprzedam plony – rzekła młodsza. </w:t>
      </w:r>
    </w:p>
    <w:p w14:paraId="7B63DCA2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A ja naprawię dach – rzekła najmłodsza.</w:t>
      </w:r>
    </w:p>
    <w:p w14:paraId="41141B9A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Przez długie godziny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przyglądał się, niedowierzając, jak pracują córki i ile potrafią. Jak tak patrzył, to wreszcie zrozumiał, że kobieta może dorównać mężczyźnie, może też być od niego w czymś dużo lepsza. Bo nigdy pole nie było tak zadbane, plony tak korzystnie sprzedane, a dach tak doskonale naprawiony! – Jaki jak byłem niesprawiedliwy! – pomyślał mężczyzna. I wtedy drzewo uwolniło jego nogi.</w:t>
      </w:r>
    </w:p>
    <w:p w14:paraId="3B73BA63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>– Wreszcie wszystko zrozumiałeś. Zawsze szanuj innych ludzi, niezależnie, czy są jak ty mężczyznami, czy kobietami! Moja misja skończona. Uciekam do lasu! – oświadczyło drzewo, a potem podreptało w kierunku puszczy.</w:t>
      </w:r>
    </w:p>
    <w:p w14:paraId="61C240D4" w14:textId="77777777" w:rsidR="008E322B" w:rsidRPr="00C67893" w:rsidRDefault="008E322B" w:rsidP="00C6789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7893">
        <w:rPr>
          <w:rFonts w:ascii="Times New Roman" w:hAnsi="Times New Roman" w:cs="Times New Roman"/>
          <w:color w:val="000000"/>
          <w:lang w:eastAsia="pl-PL"/>
        </w:rPr>
        <w:t xml:space="preserve">Od tego czasu </w:t>
      </w:r>
      <w:proofErr w:type="spellStart"/>
      <w:r w:rsidRPr="00C67893">
        <w:rPr>
          <w:rFonts w:ascii="Times New Roman" w:hAnsi="Times New Roman" w:cs="Times New Roman"/>
          <w:color w:val="000000"/>
          <w:lang w:eastAsia="pl-PL"/>
        </w:rPr>
        <w:t>Jose</w:t>
      </w:r>
      <w:proofErr w:type="spellEnd"/>
      <w:r w:rsidRPr="00C67893">
        <w:rPr>
          <w:rFonts w:ascii="Times New Roman" w:hAnsi="Times New Roman" w:cs="Times New Roman"/>
          <w:color w:val="000000"/>
          <w:lang w:eastAsia="pl-PL"/>
        </w:rPr>
        <w:t xml:space="preserve"> nie szczędził swoim córkom pochwał i na równi z nimi zajmował się domem. Nigdy też już się nie wywyższał. A drzewo przyglądało się temu z radością.</w:t>
      </w:r>
    </w:p>
    <w:p w14:paraId="743DEF30" w14:textId="77777777" w:rsidR="008E322B" w:rsidRPr="00C67893" w:rsidRDefault="008E322B" w:rsidP="00C6789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C67893" w:rsidRDefault="009012A9" w:rsidP="00C6789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C5D90" w:rsidRPr="00C67893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362720"/>
    <w:rsid w:val="00650A63"/>
    <w:rsid w:val="006A714D"/>
    <w:rsid w:val="00727EEF"/>
    <w:rsid w:val="007916ED"/>
    <w:rsid w:val="008E322B"/>
    <w:rsid w:val="009012A9"/>
    <w:rsid w:val="00916BDE"/>
    <w:rsid w:val="009B06A2"/>
    <w:rsid w:val="00B8535A"/>
    <w:rsid w:val="00C151CB"/>
    <w:rsid w:val="00C67893"/>
    <w:rsid w:val="00E02B16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4</cp:revision>
  <dcterms:created xsi:type="dcterms:W3CDTF">2017-08-11T13:23:00Z</dcterms:created>
  <dcterms:modified xsi:type="dcterms:W3CDTF">2017-10-13T06:41:00Z</dcterms:modified>
</cp:coreProperties>
</file>