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F3073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b/>
          <w:bCs/>
          <w:color w:val="000000"/>
          <w:lang w:eastAsia="pl-PL"/>
        </w:rPr>
        <w:t xml:space="preserve">Jak bocianek spotkał </w:t>
      </w:r>
      <w:proofErr w:type="spellStart"/>
      <w:r w:rsidRPr="006166A1">
        <w:rPr>
          <w:rFonts w:ascii="Times New Roman" w:hAnsi="Times New Roman" w:cs="Times New Roman"/>
          <w:b/>
          <w:bCs/>
          <w:color w:val="000000"/>
          <w:lang w:eastAsia="pl-PL"/>
        </w:rPr>
        <w:t>Azzama</w:t>
      </w:r>
      <w:proofErr w:type="spellEnd"/>
      <w:r w:rsidRPr="006166A1">
        <w:rPr>
          <w:rFonts w:ascii="Times New Roman" w:hAnsi="Times New Roman" w:cs="Times New Roman"/>
          <w:b/>
          <w:bCs/>
          <w:color w:val="000000"/>
          <w:lang w:eastAsia="pl-PL"/>
        </w:rPr>
        <w:t xml:space="preserve"> na greckiej plaży</w:t>
      </w:r>
    </w:p>
    <w:p w14:paraId="68526638" w14:textId="77777777" w:rsidR="006166A1" w:rsidRPr="006166A1" w:rsidRDefault="006166A1" w:rsidP="00307DF6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286642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 xml:space="preserve">Wszystkie zwierzęta już latem mówiły, że zima przyjdzie szybko i nagle. A zwierzęta mają szósty zmysł, którym czują, co się zbliża. Dobrego i złego. Dlatego w Polsce, nad jeziorem Wigry, stado bocianów wcześnie zaczęło szykować się do odlotu do ciepłych krajów. Był tylko jeden problem - jeden z młodych bocianków leczył jeszcze zwichnięte skrzydło. Już było lepiej, ale nie na tyle, żeby tak wcześnie wyruszyć w podróż… </w:t>
      </w:r>
    </w:p>
    <w:p w14:paraId="74E7CBBD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>Nie bójcie się. Bo w bajkach wszystko się układa! Stało się tak, że ta późna jesienna wyprawa bocianka okazała się najważniejszą wyprawą jego życia. Spotkał po drodze kogoś, kto też uciekał przed niebezpieczeństwem. I nawzajem dużo się od siebie nauczyli.</w:t>
      </w:r>
    </w:p>
    <w:p w14:paraId="7B8002B9" w14:textId="77777777" w:rsidR="006166A1" w:rsidRPr="006166A1" w:rsidRDefault="006166A1" w:rsidP="00307DF6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F57727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>– Mamo, czy musimy lecieć? Ja tak lubię to jezioro, znam tu wszystkich i wszyscy mnie znają! Tam, gdzie chcesz mnie zabrać, będę źle się czuł. Nie chce mi się! – prosił codziennie bocianek.</w:t>
      </w:r>
    </w:p>
    <w:p w14:paraId="7BE90E6C" w14:textId="34B9C953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>– Synku. Nasi przyjaciele już odlecieli. My zostaliśmy, bo musiałeś wyleczyć swoje skrzydło. Ale mróz nadchodzi, a od pokoleń uciekamy prz</w:t>
      </w:r>
      <w:r w:rsidR="00117594">
        <w:rPr>
          <w:rFonts w:ascii="Times New Roman" w:hAnsi="Times New Roman" w:cs="Times New Roman"/>
          <w:color w:val="000000"/>
          <w:lang w:eastAsia="pl-PL"/>
        </w:rPr>
        <w:t>ed mrozem tysiące kilometrów na </w:t>
      </w:r>
      <w:r w:rsidRPr="006166A1">
        <w:rPr>
          <w:rFonts w:ascii="Times New Roman" w:hAnsi="Times New Roman" w:cs="Times New Roman"/>
          <w:color w:val="000000"/>
          <w:lang w:eastAsia="pl-PL"/>
        </w:rPr>
        <w:t>południe.  Wyruszymy w drogę jutro rano!</w:t>
      </w:r>
      <w:r w:rsidRPr="0083172D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6166A1">
        <w:rPr>
          <w:rFonts w:ascii="Times New Roman" w:hAnsi="Times New Roman" w:cs="Times New Roman"/>
          <w:color w:val="000000"/>
          <w:lang w:eastAsia="pl-PL"/>
        </w:rPr>
        <w:t>– zadecydowała mama.</w:t>
      </w:r>
    </w:p>
    <w:p w14:paraId="36DB3DCB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 xml:space="preserve">Oj, to był zimny ranek! </w:t>
      </w:r>
    </w:p>
    <w:p w14:paraId="13DE78A1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 xml:space="preserve">– Może za kilka dni przyjdzie wiosna? – męczył mamę bocianek. </w:t>
      </w:r>
    </w:p>
    <w:p w14:paraId="58C670D5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>– Bocianku, nie pleć mój kochany! Wiosna przyjdzie za pół roku. Wrócimy tu nie wcześniej. Tak to już jest z bocianami – wyjaśniła mu mama.</w:t>
      </w:r>
    </w:p>
    <w:p w14:paraId="4FE38BFF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 xml:space="preserve">No i polecieli. Nad polskimi Tatrami, potem nad Rumunią, aż wreszcie znaleźli się nad Grecją. </w:t>
      </w:r>
    </w:p>
    <w:p w14:paraId="677E8FB3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>– Mamo, odpocznijmy trochę, już jest gorąco. Mróz nas nie dogoni – poprosił bocianek.</w:t>
      </w:r>
    </w:p>
    <w:p w14:paraId="7D5BAC9A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>– Dobrze, tu jest plaża, która łączy piękną grecką wyspę z morzem. Zatrzymajmy się na chwilę – zgodziła się mama.</w:t>
      </w:r>
    </w:p>
    <w:p w14:paraId="40F98356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 xml:space="preserve">Wylądowali w bezpiecznym, kamienistym zagłębieniu. I dobrze zrobili, bo okazało się, że wszędzie wokoło byli ludzie. Dopływali do brzegu, wychodzili na ląd. Siadali na ziemi, niektórzy nawet płakali. </w:t>
      </w:r>
    </w:p>
    <w:p w14:paraId="3F304997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>– Ja wiem, to są ludzie, którzy przyjechali tu na wakacje! Tak jak ci nad Wigrami! – wypalił bocianek.</w:t>
      </w:r>
    </w:p>
    <w:p w14:paraId="3A840D68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>– Synku, to nie są turyści i to nie są wakacje – zaczęła mama, bo od innych ptaków dowiedziała się, że tysiące ludzi ucieka z kraju, który nazywa się Syria. – Oni tak jak my, chcą uniknąć zagrożenia.</w:t>
      </w:r>
    </w:p>
    <w:p w14:paraId="770329AB" w14:textId="375A3C0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 xml:space="preserve">– No pewnie! Mrozu! – ucieszył się bocianek, bo wydawało </w:t>
      </w:r>
      <w:r w:rsidR="00117594">
        <w:rPr>
          <w:rFonts w:ascii="Times New Roman" w:hAnsi="Times New Roman" w:cs="Times New Roman"/>
          <w:color w:val="000000"/>
          <w:lang w:eastAsia="pl-PL"/>
        </w:rPr>
        <w:t>mu się, że wreszcie zrozumiał o </w:t>
      </w:r>
      <w:bookmarkStart w:id="0" w:name="_GoBack"/>
      <w:bookmarkEnd w:id="0"/>
      <w:r w:rsidRPr="006166A1">
        <w:rPr>
          <w:rFonts w:ascii="Times New Roman" w:hAnsi="Times New Roman" w:cs="Times New Roman"/>
          <w:color w:val="000000"/>
          <w:lang w:eastAsia="pl-PL"/>
        </w:rPr>
        <w:t>co chodzi.</w:t>
      </w:r>
    </w:p>
    <w:p w14:paraId="4F626B9F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>– Obawiam się, że nie mrozu, bo tam, skąd uciekają jest bardzo ciepło – odpowiedziała tajemniczo mama. – Odpocznij synku. Czeka nas jeszcze długa droga do Afryki.</w:t>
      </w:r>
    </w:p>
    <w:p w14:paraId="0DC79F30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>Ale bociankowi nie w głowie był odpoczynek! Strasznie chciał się dowiedzieć, czego boją się ci ludzie, skoro uciekają. I to w przeciwnym kierunku niż bociany!</w:t>
      </w:r>
    </w:p>
    <w:p w14:paraId="3E32A18B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>Traf chciał, że tuż za okalającym ich schronienie skalnym wałem bawił się mały chłopczyk. Bocianek postanowił go zaczepić…</w:t>
      </w:r>
    </w:p>
    <w:p w14:paraId="376C38AC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>– Cześć, jak się nazywasz? – spytał naprawdę zaskakując chłopczyka.</w:t>
      </w:r>
    </w:p>
    <w:p w14:paraId="4DC6FCE5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>– A ty jak się nazywasz? – odpowiedział malec.</w:t>
      </w:r>
    </w:p>
    <w:p w14:paraId="65E0B1EF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>– Bocianek. Uciekamy z mamą przed mrozem tam, gdzie jest ciepło. A u ciebie w twoim kraju, tej Syrii jest ciepło? – bocianek nie krył swej ciekawości.</w:t>
      </w:r>
    </w:p>
    <w:p w14:paraId="7817085F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lastRenderedPageBreak/>
        <w:t xml:space="preserve">– Ja nazywam się </w:t>
      </w:r>
      <w:proofErr w:type="spellStart"/>
      <w:r w:rsidRPr="006166A1">
        <w:rPr>
          <w:rFonts w:ascii="Times New Roman" w:hAnsi="Times New Roman" w:cs="Times New Roman"/>
          <w:color w:val="000000"/>
          <w:lang w:eastAsia="pl-PL"/>
        </w:rPr>
        <w:t>Azzam</w:t>
      </w:r>
      <w:proofErr w:type="spellEnd"/>
      <w:r w:rsidRPr="006166A1">
        <w:rPr>
          <w:rFonts w:ascii="Times New Roman" w:hAnsi="Times New Roman" w:cs="Times New Roman"/>
          <w:color w:val="000000"/>
          <w:lang w:eastAsia="pl-PL"/>
        </w:rPr>
        <w:t>. Uciekliśmy z moją mamą z Syrii, bo tam źli ludzie zburzyli nasz dom. Chcemy dostać się do Europy, gdzie jest bezpiecznie. W Syrii jest wojna. Wiesz co to wojna? – zapytał chłopczyk.</w:t>
      </w:r>
    </w:p>
    <w:p w14:paraId="26A90998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>– Mama mi opowiadała. To straszne. Jedni chcą skrzywdzić drugich! Ale jak ty możesz uciekać tam, gdzie jest mróz?! – zdziwił się bocianek.</w:t>
      </w:r>
    </w:p>
    <w:p w14:paraId="3DE1C10B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 xml:space="preserve">– Nie możemy zostać w naszym kraju, nie możemy też zostać tu na tej wyspie. Zobacz, ilu tu dobrych ludzi nam pomaga. Dają picie i jedzenie, dają nocleg. Ale będziemy musieli niedługo ruszyć w drogę… – wytłumaczył </w:t>
      </w:r>
      <w:proofErr w:type="spellStart"/>
      <w:r w:rsidRPr="006166A1">
        <w:rPr>
          <w:rFonts w:ascii="Times New Roman" w:hAnsi="Times New Roman" w:cs="Times New Roman"/>
          <w:color w:val="000000"/>
          <w:lang w:eastAsia="pl-PL"/>
        </w:rPr>
        <w:t>Azzam</w:t>
      </w:r>
      <w:proofErr w:type="spellEnd"/>
      <w:r w:rsidRPr="006166A1">
        <w:rPr>
          <w:rFonts w:ascii="Times New Roman" w:hAnsi="Times New Roman" w:cs="Times New Roman"/>
          <w:color w:val="000000"/>
          <w:lang w:eastAsia="pl-PL"/>
        </w:rPr>
        <w:t>.</w:t>
      </w:r>
    </w:p>
    <w:p w14:paraId="18B79F03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>– Podziwiam cię chłopczyku. Ja strasznie nie chciałem lecieć do tej Afryki, bo tam, skąd uciekłem przed mrozem jest mój dom i wszyscy moi znajomi – przyznał bocianek.</w:t>
      </w:r>
    </w:p>
    <w:p w14:paraId="575BEBAA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>– Ale mróz minie, wtedy wrócicie. Za kilka miesięcy. Ciesz się, że masz gdzie wracać, bo my możemy tylko iść przed siebie – odparł smutno syryjski chłopiec.</w:t>
      </w:r>
    </w:p>
    <w:p w14:paraId="7C6CADB9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 xml:space="preserve">– </w:t>
      </w:r>
      <w:proofErr w:type="spellStart"/>
      <w:r w:rsidRPr="006166A1">
        <w:rPr>
          <w:rFonts w:ascii="Times New Roman" w:hAnsi="Times New Roman" w:cs="Times New Roman"/>
          <w:color w:val="000000"/>
          <w:lang w:eastAsia="pl-PL"/>
        </w:rPr>
        <w:t>Azzamie</w:t>
      </w:r>
      <w:proofErr w:type="spellEnd"/>
      <w:r w:rsidRPr="006166A1">
        <w:rPr>
          <w:rFonts w:ascii="Times New Roman" w:hAnsi="Times New Roman" w:cs="Times New Roman"/>
          <w:color w:val="000000"/>
          <w:lang w:eastAsia="pl-PL"/>
        </w:rPr>
        <w:t xml:space="preserve">, ja jestem jeszcze mały i niewiele wiem, ale wierzę, że wojna w twoim kraju minie, może nie tak szybko jak mróz, ale minie. I wrócisz, i odbudujecie swój dom, tak jak my naprawiamy po powrocie nasze bocianie gniazda. Bardzo ci tego życzę. Życzę ci też, żebyś tam, dokąd idziesz znalazł szczęście i życzliwych ludzi – pocieszył </w:t>
      </w:r>
      <w:proofErr w:type="spellStart"/>
      <w:r w:rsidRPr="006166A1">
        <w:rPr>
          <w:rFonts w:ascii="Times New Roman" w:hAnsi="Times New Roman" w:cs="Times New Roman"/>
          <w:color w:val="000000"/>
          <w:lang w:eastAsia="pl-PL"/>
        </w:rPr>
        <w:t>Azzama</w:t>
      </w:r>
      <w:proofErr w:type="spellEnd"/>
      <w:r w:rsidRPr="006166A1">
        <w:rPr>
          <w:rFonts w:ascii="Times New Roman" w:hAnsi="Times New Roman" w:cs="Times New Roman"/>
          <w:color w:val="000000"/>
          <w:lang w:eastAsia="pl-PL"/>
        </w:rPr>
        <w:t xml:space="preserve"> bocianek. Sam się zdziwił, że potrafi tak dorośle mówić. Bardzo go przejęła historia chłopczyka.</w:t>
      </w:r>
    </w:p>
    <w:p w14:paraId="705191A8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 xml:space="preserve">– No to teraz chodź, bo pewno chce ci się pić tak samo jak mnie. Tam stoją ludzie, którzy dają wodę. Nie musisz się ich bać. Oni szukają nas na morzu i pomagają wydostać się na brzeg. Dbają o to, żeby nic nam się nie stało. Nie pytają ani skąd przybywamy, ani gdzie chcemy dotrzeć. Ratują nasze życie – rzekł </w:t>
      </w:r>
      <w:proofErr w:type="spellStart"/>
      <w:r w:rsidRPr="006166A1">
        <w:rPr>
          <w:rFonts w:ascii="Times New Roman" w:hAnsi="Times New Roman" w:cs="Times New Roman"/>
          <w:color w:val="000000"/>
          <w:lang w:eastAsia="pl-PL"/>
        </w:rPr>
        <w:t>Azzam</w:t>
      </w:r>
      <w:proofErr w:type="spellEnd"/>
      <w:r w:rsidRPr="006166A1">
        <w:rPr>
          <w:rFonts w:ascii="Times New Roman" w:hAnsi="Times New Roman" w:cs="Times New Roman"/>
          <w:color w:val="000000"/>
          <w:lang w:eastAsia="pl-PL"/>
        </w:rPr>
        <w:t xml:space="preserve">. </w:t>
      </w:r>
    </w:p>
    <w:p w14:paraId="044DD930" w14:textId="77777777" w:rsidR="006166A1" w:rsidRPr="006166A1" w:rsidRDefault="006166A1" w:rsidP="00307DF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6166A1">
        <w:rPr>
          <w:rFonts w:ascii="Times New Roman" w:hAnsi="Times New Roman" w:cs="Times New Roman"/>
          <w:color w:val="000000"/>
          <w:lang w:eastAsia="pl-PL"/>
        </w:rPr>
        <w:t xml:space="preserve">Razem poszli napić się wody. A potem jeden ruszył tam, gdzie jest ciepło, a drugi tam, gdzie nie burzą domów, w których mali chłopcy mieszkają ze swoimi mamami. Obaj nauczyli się czegoś bardzo ważnego: bocianek tego, że trzeba cenić, że ma się swój dom, który na nas czeka, a </w:t>
      </w:r>
      <w:proofErr w:type="spellStart"/>
      <w:r w:rsidRPr="006166A1">
        <w:rPr>
          <w:rFonts w:ascii="Times New Roman" w:hAnsi="Times New Roman" w:cs="Times New Roman"/>
          <w:color w:val="000000"/>
          <w:lang w:eastAsia="pl-PL"/>
        </w:rPr>
        <w:t>Azzam</w:t>
      </w:r>
      <w:proofErr w:type="spellEnd"/>
      <w:r w:rsidRPr="006166A1">
        <w:rPr>
          <w:rFonts w:ascii="Times New Roman" w:hAnsi="Times New Roman" w:cs="Times New Roman"/>
          <w:color w:val="000000"/>
          <w:lang w:eastAsia="pl-PL"/>
        </w:rPr>
        <w:t xml:space="preserve"> tego, że nigdy nie wolno tracić nadziei.</w:t>
      </w:r>
    </w:p>
    <w:p w14:paraId="3991C35B" w14:textId="77777777" w:rsidR="006166A1" w:rsidRPr="006166A1" w:rsidRDefault="006166A1" w:rsidP="00307DF6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06F55A" w14:textId="77777777" w:rsidR="000C5D90" w:rsidRPr="0083172D" w:rsidRDefault="00117594" w:rsidP="00307DF6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C5D90" w:rsidRPr="0083172D" w:rsidSect="00F241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71"/>
    <w:rsid w:val="00024615"/>
    <w:rsid w:val="00085EA3"/>
    <w:rsid w:val="00117594"/>
    <w:rsid w:val="002A5871"/>
    <w:rsid w:val="00307DF6"/>
    <w:rsid w:val="00362720"/>
    <w:rsid w:val="006166A1"/>
    <w:rsid w:val="00650A63"/>
    <w:rsid w:val="006A714D"/>
    <w:rsid w:val="00727EEF"/>
    <w:rsid w:val="007916ED"/>
    <w:rsid w:val="0083172D"/>
    <w:rsid w:val="008E322B"/>
    <w:rsid w:val="00916BDE"/>
    <w:rsid w:val="009B06A2"/>
    <w:rsid w:val="00B8535A"/>
    <w:rsid w:val="00C151CB"/>
    <w:rsid w:val="00E02B16"/>
    <w:rsid w:val="00F2417B"/>
    <w:rsid w:val="00F313D8"/>
    <w:rsid w:val="00F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D57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5871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4249</Characters>
  <Application>Microsoft Macintosh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Borowska</dc:creator>
  <cp:keywords/>
  <dc:description/>
  <cp:lastModifiedBy>Użytkownik Microsoft Office</cp:lastModifiedBy>
  <cp:revision>5</cp:revision>
  <dcterms:created xsi:type="dcterms:W3CDTF">2017-08-11T13:24:00Z</dcterms:created>
  <dcterms:modified xsi:type="dcterms:W3CDTF">2017-10-13T06:42:00Z</dcterms:modified>
</cp:coreProperties>
</file>