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36765" w14:textId="77777777" w:rsidR="00B32B1F" w:rsidRDefault="00B32B1F" w:rsidP="00B32B1F">
      <w:pPr>
        <w:pStyle w:val="Nagwek1"/>
        <w:spacing w:before="0" w:beforeAutospacing="0" w:after="0" w:afterAutospacing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</w:rPr>
        <w:t>POLSKA</w:t>
      </w:r>
    </w:p>
    <w:p w14:paraId="339254F3" w14:textId="77777777" w:rsidR="00253D4F" w:rsidRDefault="000D7498" w:rsidP="00B32B1F">
      <w:pPr>
        <w:pStyle w:val="Nagwek1"/>
        <w:spacing w:before="0" w:beforeAutospacing="0" w:after="0" w:afterAutospacing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7498">
        <w:rPr>
          <w:rFonts w:ascii="Arial" w:eastAsia="Times New Roman" w:hAnsi="Arial" w:cs="Arial"/>
          <w:color w:val="000000"/>
          <w:sz w:val="28"/>
          <w:szCs w:val="28"/>
        </w:rPr>
        <w:t>Karta pracy do zadania „</w:t>
      </w:r>
      <w:r w:rsidR="00253D4F" w:rsidRPr="000D7498">
        <w:rPr>
          <w:rFonts w:ascii="Arial" w:eastAsia="Times New Roman" w:hAnsi="Arial" w:cs="Arial"/>
          <w:color w:val="000000"/>
          <w:sz w:val="28"/>
          <w:szCs w:val="28"/>
        </w:rPr>
        <w:t>Jak ciężkie są złe słowa?</w:t>
      </w:r>
      <w:r w:rsidRPr="000D7498">
        <w:rPr>
          <w:rFonts w:ascii="Arial" w:eastAsia="Times New Roman" w:hAnsi="Arial" w:cs="Arial"/>
          <w:color w:val="000000"/>
          <w:sz w:val="28"/>
          <w:szCs w:val="28"/>
        </w:rPr>
        <w:t>”</w:t>
      </w:r>
    </w:p>
    <w:p w14:paraId="0FD1BE27" w14:textId="77777777" w:rsidR="00B32B1F" w:rsidRPr="000D7498" w:rsidRDefault="00B32B1F" w:rsidP="00B32B1F">
      <w:pPr>
        <w:pStyle w:val="Nagwek1"/>
        <w:spacing w:before="0" w:beforeAutospacing="0" w:after="0" w:afterAutospacing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C78A9C4" w14:textId="77777777" w:rsidR="00253D4F" w:rsidRDefault="00A526CB" w:rsidP="00E4127C">
      <w:pPr>
        <w:pStyle w:val="Nagwek1"/>
        <w:spacing w:before="0" w:beforeAutospacing="0" w:after="0" w:afterAutospacing="0" w:line="36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Część 1</w:t>
      </w:r>
    </w:p>
    <w:p w14:paraId="3C15CEF9" w14:textId="77777777" w:rsidR="00E4127C" w:rsidRDefault="00E4127C" w:rsidP="00E4127C">
      <w:pPr>
        <w:pStyle w:val="Nagwek1"/>
        <w:spacing w:before="0" w:beforeAutospacing="0" w:after="0" w:afterAutospacing="0" w:line="36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Oceńcie poniższe określenia, przypisując każdemu z nich odpowiednią według Was wagę od 1 kg do 10 kg. Uzupełnijcie listę o swoje propozycje.</w:t>
      </w:r>
    </w:p>
    <w:p w14:paraId="2BB1E938" w14:textId="77777777" w:rsidR="00764595" w:rsidRDefault="00764595" w:rsidP="0069617D">
      <w:pPr>
        <w:pStyle w:val="Nagwek1"/>
        <w:spacing w:before="0" w:beforeAutospacing="0" w:after="0" w:afterAutospacing="0" w:line="36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</w:p>
    <w:p w14:paraId="634CDD1D" w14:textId="77777777" w:rsidR="00253D4F" w:rsidRDefault="0069617D" w:rsidP="00253D4F">
      <w:pPr>
        <w:pStyle w:val="Nagwek1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jesteś beznadziejn</w:t>
      </w:r>
      <w:r w:rsidR="008871CC">
        <w:rPr>
          <w:rFonts w:ascii="Arial" w:eastAsia="Times New Roman" w:hAnsi="Arial" w:cs="Arial"/>
          <w:b w:val="0"/>
          <w:color w:val="000000"/>
          <w:sz w:val="28"/>
          <w:szCs w:val="28"/>
        </w:rPr>
        <w:t>y</w:t>
      </w:r>
      <w:r w:rsidR="00253D4F"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 </w:t>
      </w:r>
    </w:p>
    <w:p w14:paraId="16CB7E39" w14:textId="77777777" w:rsidR="00253D4F" w:rsidRDefault="00253D4F" w:rsidP="00253D4F">
      <w:pPr>
        <w:pStyle w:val="Nagwek1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mówisz bzdury</w:t>
      </w:r>
    </w:p>
    <w:p w14:paraId="17B61EA3" w14:textId="77777777" w:rsidR="00253D4F" w:rsidRDefault="00253D4F" w:rsidP="00253D4F">
      <w:pPr>
        <w:pStyle w:val="Nagwek1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głupio wyglądasz</w:t>
      </w:r>
      <w:r w:rsidR="0069617D" w:rsidRPr="00253D4F"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 </w:t>
      </w:r>
    </w:p>
    <w:p w14:paraId="40C20318" w14:textId="77777777" w:rsidR="00253D4F" w:rsidRDefault="00253D4F" w:rsidP="00253D4F">
      <w:pPr>
        <w:pStyle w:val="Nagwek1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masz brzydkie spodnie</w:t>
      </w:r>
    </w:p>
    <w:p w14:paraId="6DFD8C2E" w14:textId="77777777" w:rsidR="00253D4F" w:rsidRDefault="00253D4F" w:rsidP="00253D4F">
      <w:pPr>
        <w:pStyle w:val="Nagwek1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co ty na siebie włożyłaś?</w:t>
      </w:r>
      <w:r w:rsidR="0069617D" w:rsidRPr="00253D4F"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 </w:t>
      </w:r>
    </w:p>
    <w:p w14:paraId="32F7A019" w14:textId="77777777" w:rsidR="00253D4F" w:rsidRDefault="00253D4F" w:rsidP="00253D4F">
      <w:pPr>
        <w:pStyle w:val="Nagwek1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nic nie umiesz</w:t>
      </w:r>
    </w:p>
    <w:p w14:paraId="60C59B66" w14:textId="77777777" w:rsidR="00253D4F" w:rsidRDefault="00253D4F" w:rsidP="00253D4F">
      <w:pPr>
        <w:pStyle w:val="Nagwek1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lepiej </w:t>
      </w:r>
      <w:r w:rsidR="008871CC"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się </w:t>
      </w: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nie odzywaj</w:t>
      </w:r>
    </w:p>
    <w:p w14:paraId="17E77A5D" w14:textId="77777777" w:rsidR="00253D4F" w:rsidRDefault="00253D4F" w:rsidP="00253D4F">
      <w:pPr>
        <w:pStyle w:val="Nagwek1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słuchasz kiepskiej muzyki</w:t>
      </w:r>
    </w:p>
    <w:p w14:paraId="264E0140" w14:textId="77777777" w:rsidR="00253D4F" w:rsidRDefault="00253D4F" w:rsidP="00253D4F">
      <w:pPr>
        <w:pStyle w:val="Nagwek1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jesteś żałosny</w:t>
      </w:r>
    </w:p>
    <w:p w14:paraId="1992C852" w14:textId="77777777" w:rsidR="00253D4F" w:rsidRDefault="00253D4F" w:rsidP="00253D4F">
      <w:pPr>
        <w:pStyle w:val="Nagwek1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bazgrzesz</w:t>
      </w:r>
    </w:p>
    <w:p w14:paraId="2F1BC3FD" w14:textId="77777777" w:rsidR="00253D4F" w:rsidRDefault="00253D4F" w:rsidP="00253D4F">
      <w:pPr>
        <w:pStyle w:val="Nagwek1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nie znasz się na tym</w:t>
      </w:r>
    </w:p>
    <w:p w14:paraId="573A7E5A" w14:textId="77777777" w:rsidR="00253D4F" w:rsidRDefault="00253D4F" w:rsidP="00253D4F">
      <w:pPr>
        <w:pStyle w:val="Nagwek1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ale się ubrałeś</w:t>
      </w:r>
    </w:p>
    <w:p w14:paraId="7A0E1A6F" w14:textId="77777777" w:rsidR="00253D4F" w:rsidRPr="007628FF" w:rsidRDefault="00253D4F" w:rsidP="007628FF">
      <w:pPr>
        <w:pStyle w:val="Nagwek1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masz koszmarną fryzurę</w:t>
      </w:r>
    </w:p>
    <w:p w14:paraId="0A190911" w14:textId="77777777" w:rsidR="00F5309D" w:rsidRDefault="00B32B1F"/>
    <w:sectPr w:rsidR="00F5309D" w:rsidSect="00D54E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660CE"/>
    <w:multiLevelType w:val="hybridMultilevel"/>
    <w:tmpl w:val="2F7E8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617D"/>
    <w:rsid w:val="000D7498"/>
    <w:rsid w:val="00253D4F"/>
    <w:rsid w:val="0069617D"/>
    <w:rsid w:val="007628FF"/>
    <w:rsid w:val="00764595"/>
    <w:rsid w:val="00764BB1"/>
    <w:rsid w:val="008871CC"/>
    <w:rsid w:val="008E43D0"/>
    <w:rsid w:val="00933307"/>
    <w:rsid w:val="00A526CB"/>
    <w:rsid w:val="00B32B1F"/>
    <w:rsid w:val="00B55E24"/>
    <w:rsid w:val="00D311FF"/>
    <w:rsid w:val="00D54EA1"/>
    <w:rsid w:val="00DC74C5"/>
    <w:rsid w:val="00E4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08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311FF"/>
  </w:style>
  <w:style w:type="paragraph" w:styleId="Nagwek1">
    <w:name w:val="heading 1"/>
    <w:basedOn w:val="Normalny"/>
    <w:link w:val="Nagwek1Znak"/>
    <w:uiPriority w:val="9"/>
    <w:qFormat/>
    <w:rsid w:val="0069617D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617D"/>
    <w:rPr>
      <w:rFonts w:ascii="Times New Roman" w:eastAsia="Calibri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396</Characters>
  <Application>Microsoft Macintosh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/>
      <vt:lpstr>Oceńcie poniższe określenia, przypisując każdemu z nich odpowiednią według Was w</vt:lpstr>
      <vt:lpstr/>
      <vt:lpstr>jesteś beznadziejna; mówisz bzdury; głupio wyglądasz; masz brzydkie spodnie; co </vt:lpstr>
      <vt:lpstr>Poproś, by uzupełnili tę listę o inne przykre określenia. Zaproponuj, aby ucznio</vt:lpstr>
      <vt:lpstr/>
      <vt:lpstr>Następnie każdej grupie wręcz kartkę ze sformułowaniem zawierającym komentarze n</vt:lpstr>
      <vt:lpstr>„Czy widzieliście, jak ona się strasznie beznadziejnie ubrała??? Chyba jest głup</vt:lpstr>
      <vt:lpstr>Każdej grupie wręcz kartkę z kluczem do interpretacji: </vt:lpstr>
      <vt:lpstr>– strasznie – 1 kg</vt:lpstr>
      <vt:lpstr>– beznadziejnie – 2 kg</vt:lpstr>
      <vt:lpstr>– jest głupia – 10 kg</vt:lpstr>
      <vt:lpstr>– zupełnie nie myśli – 7 kg</vt:lpstr>
      <vt:lpstr>– okropne – 2 kg</vt:lpstr>
      <vt:lpstr>– koszmar – 7 kg</vt:lpstr>
      <vt:lpstr>– po prostu tragedia – 10 kg</vt:lpstr>
      <vt:lpstr>– zupełnie nie ma gustu – 9 kg</vt:lpstr>
      <vt:lpstr>– w życiu bym się tak nie ubrała – 6 kg</vt:lpstr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Samsel</dc:creator>
  <cp:lastModifiedBy>Anna Samsel</cp:lastModifiedBy>
  <cp:revision>5</cp:revision>
  <dcterms:created xsi:type="dcterms:W3CDTF">2018-03-30T16:39:00Z</dcterms:created>
  <dcterms:modified xsi:type="dcterms:W3CDTF">2018-04-13T15:39:00Z</dcterms:modified>
</cp:coreProperties>
</file>